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5E" w:rsidRDefault="00AC1D58" w:rsidP="00B66F4E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bookmarkStart w:id="0" w:name="_MON_1814871403"/>
    <w:bookmarkEnd w:id="0"/>
    <w:p w:rsidR="00740E5E" w:rsidRDefault="00C26697" w:rsidP="00B66F4E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object w:dxaOrig="9014" w:dyaOrig="1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00pt" o:ole="">
            <v:imagedata r:id="rId6" o:title=""/>
          </v:shape>
          <o:OLEObject Type="Embed" ProgID="Word.Document.12" ShapeID="_x0000_i1025" DrawAspect="Content" ObjectID="_1814871703" r:id="rId7">
            <o:FieldCodes>\s</o:FieldCodes>
          </o:OLEObject>
        </w:object>
      </w:r>
    </w:p>
    <w:p w:rsidR="00740E5E" w:rsidRDefault="00740E5E" w:rsidP="00B66F4E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bookmarkStart w:id="1" w:name="_GoBack"/>
    </w:p>
    <w:p w:rsidR="00740E5E" w:rsidRDefault="00740E5E" w:rsidP="00B66F4E">
      <w:pPr>
        <w:spacing w:line="6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江教行〔</w:t>
      </w:r>
      <w:r>
        <w:rPr>
          <w:rFonts w:eastAsia="方正仿宋_GBK"/>
          <w:sz w:val="32"/>
          <w:szCs w:val="32"/>
        </w:rPr>
        <w:t>2025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号</w:t>
      </w:r>
    </w:p>
    <w:p w:rsidR="00740E5E" w:rsidRPr="00B66F4E" w:rsidRDefault="00740E5E" w:rsidP="00B66F4E">
      <w:pPr>
        <w:spacing w:line="600" w:lineRule="exact"/>
        <w:rPr>
          <w:rFonts w:ascii="方正小标宋_GBK" w:eastAsia="方正小标宋_GBK"/>
          <w:b/>
          <w:sz w:val="44"/>
          <w:szCs w:val="44"/>
        </w:rPr>
      </w:pPr>
    </w:p>
    <w:p w:rsidR="004F094D" w:rsidRPr="00B66F4E" w:rsidRDefault="00377DE7" w:rsidP="00B66F4E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B66F4E">
        <w:rPr>
          <w:rFonts w:ascii="方正小标宋_GBK" w:eastAsia="方正小标宋_GBK" w:hint="eastAsia"/>
          <w:b/>
          <w:sz w:val="44"/>
          <w:szCs w:val="44"/>
        </w:rPr>
        <w:t>核准</w:t>
      </w:r>
      <w:r w:rsidR="004F4F65" w:rsidRPr="00B66F4E">
        <w:rPr>
          <w:rFonts w:ascii="方正小标宋_GBK" w:eastAsia="方正小标宋_GBK" w:hint="eastAsia"/>
          <w:b/>
          <w:sz w:val="44"/>
          <w:szCs w:val="44"/>
        </w:rPr>
        <w:t>重庆江北</w:t>
      </w:r>
      <w:r w:rsidR="00E9713F" w:rsidRPr="00B66F4E">
        <w:rPr>
          <w:rFonts w:ascii="方正小标宋_GBK" w:eastAsia="方正小标宋_GBK" w:hint="eastAsia"/>
          <w:b/>
          <w:sz w:val="44"/>
          <w:szCs w:val="44"/>
        </w:rPr>
        <w:t>南阳春翼</w:t>
      </w:r>
      <w:r w:rsidR="005F0ED8" w:rsidRPr="00B66F4E">
        <w:rPr>
          <w:rFonts w:ascii="方正小标宋_GBK" w:eastAsia="方正小标宋_GBK" w:hint="eastAsia"/>
          <w:b/>
          <w:sz w:val="44"/>
          <w:szCs w:val="44"/>
        </w:rPr>
        <w:t>幼儿园</w:t>
      </w:r>
      <w:r w:rsidRPr="00B66F4E">
        <w:rPr>
          <w:rFonts w:ascii="方正小标宋_GBK" w:eastAsia="方正小标宋_GBK" w:hint="eastAsia"/>
          <w:b/>
          <w:sz w:val="44"/>
          <w:szCs w:val="44"/>
        </w:rPr>
        <w:t>变更</w:t>
      </w:r>
      <w:r w:rsidR="001A1C75" w:rsidRPr="00B66F4E">
        <w:rPr>
          <w:rFonts w:ascii="方正小标宋_GBK" w:eastAsia="方正小标宋_GBK" w:hint="eastAsia"/>
          <w:b/>
          <w:sz w:val="44"/>
          <w:szCs w:val="44"/>
        </w:rPr>
        <w:t>举办者</w:t>
      </w:r>
    </w:p>
    <w:p w:rsidR="001A1C75" w:rsidRPr="00B66F4E" w:rsidRDefault="001A1C75" w:rsidP="00B66F4E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B66F4E">
        <w:rPr>
          <w:rFonts w:ascii="方正小标宋_GBK" w:eastAsia="方正小标宋_GBK" w:hint="eastAsia"/>
          <w:b/>
          <w:sz w:val="44"/>
          <w:szCs w:val="44"/>
        </w:rPr>
        <w:t>行政许可决定书</w:t>
      </w:r>
    </w:p>
    <w:p w:rsidR="00CE3C50" w:rsidRPr="00E3472A" w:rsidRDefault="00CE3C50" w:rsidP="00B66F4E">
      <w:pPr>
        <w:spacing w:line="600" w:lineRule="exact"/>
        <w:jc w:val="center"/>
        <w:rPr>
          <w:rFonts w:eastAsia="仿宋"/>
          <w:color w:val="000000"/>
          <w:sz w:val="44"/>
        </w:rPr>
      </w:pPr>
    </w:p>
    <w:p w:rsidR="005C359E" w:rsidRPr="00E3472A" w:rsidRDefault="00E9713F" w:rsidP="00B66F4E">
      <w:pPr>
        <w:spacing w:line="60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严</w:t>
      </w:r>
      <w:r w:rsidR="00575F86">
        <w:rPr>
          <w:rFonts w:eastAsia="方正仿宋_GBK" w:hint="eastAsia"/>
          <w:color w:val="000000"/>
          <w:sz w:val="32"/>
          <w:szCs w:val="32"/>
        </w:rPr>
        <w:t>*</w:t>
      </w:r>
      <w:r>
        <w:rPr>
          <w:rFonts w:eastAsia="方正仿宋_GBK" w:hint="eastAsia"/>
          <w:color w:val="000000"/>
          <w:sz w:val="32"/>
          <w:szCs w:val="32"/>
        </w:rPr>
        <w:t>翼、于</w:t>
      </w:r>
      <w:r w:rsidR="00575F86">
        <w:rPr>
          <w:rFonts w:eastAsia="方正仿宋_GBK" w:hint="eastAsia"/>
          <w:color w:val="000000"/>
          <w:sz w:val="32"/>
          <w:szCs w:val="32"/>
        </w:rPr>
        <w:t>*</w:t>
      </w:r>
      <w:r>
        <w:rPr>
          <w:rFonts w:eastAsia="方正仿宋_GBK" w:hint="eastAsia"/>
          <w:color w:val="000000"/>
          <w:sz w:val="32"/>
          <w:szCs w:val="32"/>
        </w:rPr>
        <w:t>凤</w:t>
      </w:r>
      <w:r w:rsidR="00D7145C">
        <w:rPr>
          <w:rFonts w:eastAsia="方正仿宋_GBK" w:hint="eastAsia"/>
          <w:color w:val="000000"/>
          <w:sz w:val="32"/>
          <w:szCs w:val="32"/>
        </w:rPr>
        <w:t>、</w:t>
      </w:r>
      <w:r>
        <w:rPr>
          <w:rFonts w:eastAsia="方正仿宋_GBK" w:hint="eastAsia"/>
          <w:color w:val="000000"/>
          <w:sz w:val="32"/>
          <w:szCs w:val="32"/>
        </w:rPr>
        <w:t>王</w:t>
      </w:r>
      <w:r w:rsidR="00575F86">
        <w:rPr>
          <w:rFonts w:eastAsia="方正仿宋_GBK" w:hint="eastAsia"/>
          <w:color w:val="000000"/>
          <w:sz w:val="32"/>
          <w:szCs w:val="32"/>
        </w:rPr>
        <w:t>*</w:t>
      </w:r>
      <w:r>
        <w:rPr>
          <w:rFonts w:eastAsia="方正仿宋_GBK" w:hint="eastAsia"/>
          <w:color w:val="000000"/>
          <w:sz w:val="32"/>
          <w:szCs w:val="32"/>
        </w:rPr>
        <w:t>林、</w:t>
      </w:r>
      <w:r w:rsidR="00D7145C">
        <w:rPr>
          <w:rFonts w:eastAsia="方正仿宋_GBK" w:hint="eastAsia"/>
          <w:color w:val="000000"/>
          <w:sz w:val="32"/>
          <w:szCs w:val="32"/>
        </w:rPr>
        <w:t>重庆江北</w:t>
      </w:r>
      <w:r w:rsidR="00D760B9">
        <w:rPr>
          <w:rFonts w:eastAsia="方正仿宋_GBK" w:hint="eastAsia"/>
          <w:color w:val="000000"/>
          <w:sz w:val="32"/>
          <w:szCs w:val="32"/>
        </w:rPr>
        <w:t>南阳春翼</w:t>
      </w:r>
      <w:r w:rsidR="00D7145C">
        <w:rPr>
          <w:rFonts w:eastAsia="方正仿宋_GBK" w:hint="eastAsia"/>
          <w:color w:val="000000"/>
          <w:sz w:val="32"/>
          <w:szCs w:val="32"/>
        </w:rPr>
        <w:t>幼儿园</w:t>
      </w:r>
      <w:r w:rsidR="005C359E" w:rsidRPr="00E3472A">
        <w:rPr>
          <w:rFonts w:eastAsia="方正仿宋_GBK"/>
          <w:color w:val="000000"/>
          <w:sz w:val="32"/>
          <w:szCs w:val="32"/>
        </w:rPr>
        <w:t>：</w:t>
      </w:r>
    </w:p>
    <w:p w:rsidR="002D7244" w:rsidRPr="00E3472A" w:rsidRDefault="001A1C75" w:rsidP="00B66F4E">
      <w:pPr>
        <w:spacing w:line="600" w:lineRule="exact"/>
        <w:ind w:firstLineChars="195" w:firstLine="624"/>
        <w:rPr>
          <w:rFonts w:eastAsia="方正仿宋_GBK"/>
          <w:color w:val="000000"/>
          <w:sz w:val="32"/>
          <w:szCs w:val="32"/>
        </w:rPr>
      </w:pPr>
      <w:r w:rsidRPr="00E3472A">
        <w:rPr>
          <w:rFonts w:eastAsia="方正仿宋_GBK"/>
          <w:color w:val="000000"/>
          <w:sz w:val="32"/>
          <w:szCs w:val="32"/>
        </w:rPr>
        <w:t>经审查，你</w:t>
      </w:r>
      <w:r w:rsidR="0050765B">
        <w:rPr>
          <w:rFonts w:eastAsia="方正仿宋_GBK" w:hint="eastAsia"/>
          <w:color w:val="000000"/>
          <w:sz w:val="32"/>
          <w:szCs w:val="32"/>
        </w:rPr>
        <w:t>们</w:t>
      </w:r>
      <w:r w:rsidR="002D7244" w:rsidRPr="00E3472A">
        <w:rPr>
          <w:rFonts w:eastAsia="方正仿宋_GBK"/>
          <w:color w:val="000000"/>
          <w:sz w:val="32"/>
          <w:szCs w:val="32"/>
        </w:rPr>
        <w:t>申请</w:t>
      </w:r>
      <w:r w:rsidRPr="00E3472A">
        <w:rPr>
          <w:rFonts w:eastAsia="方正仿宋_GBK"/>
          <w:color w:val="000000"/>
          <w:sz w:val="32"/>
          <w:szCs w:val="32"/>
        </w:rPr>
        <w:t>将</w:t>
      </w:r>
      <w:r w:rsidR="004F4F65" w:rsidRPr="00E3472A">
        <w:rPr>
          <w:rFonts w:eastAsia="方正仿宋_GBK"/>
          <w:color w:val="000000"/>
          <w:sz w:val="32"/>
          <w:szCs w:val="32"/>
        </w:rPr>
        <w:t>重庆江北</w:t>
      </w:r>
      <w:r w:rsidR="00D760B9">
        <w:rPr>
          <w:rFonts w:eastAsia="方正仿宋_GBK" w:hint="eastAsia"/>
          <w:color w:val="000000"/>
          <w:sz w:val="32"/>
          <w:szCs w:val="32"/>
        </w:rPr>
        <w:t>南阳春翼</w:t>
      </w:r>
      <w:r w:rsidR="005F0ED8">
        <w:rPr>
          <w:rFonts w:eastAsia="方正仿宋_GBK" w:hint="eastAsia"/>
          <w:color w:val="000000"/>
          <w:sz w:val="32"/>
          <w:szCs w:val="32"/>
        </w:rPr>
        <w:t>幼儿园</w:t>
      </w:r>
      <w:r w:rsidRPr="00E3472A">
        <w:rPr>
          <w:rFonts w:eastAsia="方正仿宋_GBK"/>
          <w:color w:val="000000"/>
          <w:spacing w:val="-6"/>
          <w:sz w:val="32"/>
          <w:szCs w:val="32"/>
        </w:rPr>
        <w:t>举办者</w:t>
      </w:r>
      <w:r w:rsidR="00A97C78" w:rsidRPr="00E3472A">
        <w:rPr>
          <w:rFonts w:eastAsia="方正仿宋_GBK"/>
          <w:color w:val="000000"/>
          <w:spacing w:val="-6"/>
          <w:sz w:val="32"/>
          <w:szCs w:val="32"/>
        </w:rPr>
        <w:t>变更为</w:t>
      </w:r>
      <w:r w:rsidR="00D760B9">
        <w:rPr>
          <w:rFonts w:eastAsia="方正仿宋_GBK" w:hint="eastAsia"/>
          <w:color w:val="000000"/>
          <w:spacing w:val="-6"/>
          <w:sz w:val="32"/>
          <w:szCs w:val="32"/>
        </w:rPr>
        <w:t>王</w:t>
      </w:r>
      <w:r w:rsidR="00575F86">
        <w:rPr>
          <w:rFonts w:eastAsia="方正仿宋_GBK" w:hint="eastAsia"/>
          <w:color w:val="000000"/>
          <w:spacing w:val="-6"/>
          <w:sz w:val="32"/>
          <w:szCs w:val="32"/>
        </w:rPr>
        <w:t>*</w:t>
      </w:r>
      <w:r w:rsidR="00D760B9">
        <w:rPr>
          <w:rFonts w:eastAsia="方正仿宋_GBK" w:hint="eastAsia"/>
          <w:color w:val="000000"/>
          <w:spacing w:val="-6"/>
          <w:sz w:val="32"/>
          <w:szCs w:val="32"/>
        </w:rPr>
        <w:t>梅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（</w:t>
      </w:r>
      <w:r w:rsidR="004176A2">
        <w:rPr>
          <w:rFonts w:eastAsia="方正仿宋_GBK" w:hint="eastAsia"/>
          <w:color w:val="000000"/>
          <w:sz w:val="32"/>
          <w:szCs w:val="32"/>
          <w:shd w:val="clear" w:color="auto" w:fill="FFFFFF"/>
        </w:rPr>
        <w:t>身份证号码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：</w:t>
      </w:r>
      <w:r w:rsidR="00D760B9">
        <w:rPr>
          <w:rFonts w:eastAsia="方正仿宋_GBK"/>
          <w:color w:val="000000"/>
          <w:sz w:val="32"/>
          <w:szCs w:val="32"/>
          <w:shd w:val="clear" w:color="auto" w:fill="FFFFFF"/>
        </w:rPr>
        <w:t>5002</w:t>
      </w:r>
      <w:r w:rsidR="00575F86">
        <w:rPr>
          <w:rFonts w:eastAsia="方正仿宋_GBK"/>
          <w:color w:val="000000"/>
          <w:sz w:val="32"/>
          <w:szCs w:val="32"/>
          <w:shd w:val="clear" w:color="auto" w:fill="FFFFFF"/>
        </w:rPr>
        <w:t>**********</w:t>
      </w:r>
      <w:r w:rsidR="00D760B9">
        <w:rPr>
          <w:rFonts w:eastAsia="方正仿宋_GBK"/>
          <w:color w:val="000000"/>
          <w:sz w:val="32"/>
          <w:szCs w:val="32"/>
          <w:shd w:val="clear" w:color="auto" w:fill="FFFFFF"/>
        </w:rPr>
        <w:t>5300</w:t>
      </w:r>
      <w:r w:rsidR="00AA0B08" w:rsidRPr="00E3472A">
        <w:rPr>
          <w:rFonts w:eastAsia="方正仿宋_GBK"/>
          <w:color w:val="000000"/>
          <w:sz w:val="32"/>
          <w:szCs w:val="32"/>
          <w:shd w:val="clear" w:color="auto" w:fill="FFFFFF"/>
        </w:rPr>
        <w:t>）</w:t>
      </w:r>
      <w:r w:rsidR="00ED58C5" w:rsidRPr="00E3472A">
        <w:rPr>
          <w:rFonts w:eastAsia="方正仿宋_GBK"/>
          <w:color w:val="000000"/>
          <w:sz w:val="32"/>
          <w:szCs w:val="32"/>
        </w:rPr>
        <w:t>的</w:t>
      </w:r>
      <w:r w:rsidRPr="00E3472A">
        <w:rPr>
          <w:rFonts w:eastAsia="方正仿宋_GBK"/>
          <w:color w:val="000000"/>
          <w:sz w:val="32"/>
          <w:szCs w:val="32"/>
        </w:rPr>
        <w:t>行政许可事项，符合法定条件和标准，现决定准予你</w:t>
      </w:r>
      <w:r w:rsidR="0050765B">
        <w:rPr>
          <w:rFonts w:eastAsia="方正仿宋_GBK" w:hint="eastAsia"/>
          <w:color w:val="000000"/>
          <w:sz w:val="32"/>
          <w:szCs w:val="32"/>
        </w:rPr>
        <w:t>们</w:t>
      </w:r>
      <w:r w:rsidRPr="00E3472A">
        <w:rPr>
          <w:rFonts w:eastAsia="方正仿宋_GBK"/>
          <w:color w:val="000000"/>
          <w:sz w:val="32"/>
          <w:szCs w:val="32"/>
        </w:rPr>
        <w:t>变更实施被许可事项。</w:t>
      </w:r>
    </w:p>
    <w:p w:rsidR="0090284C" w:rsidRDefault="0090284C" w:rsidP="00B66F4E">
      <w:pPr>
        <w:spacing w:line="600" w:lineRule="exact"/>
        <w:rPr>
          <w:rFonts w:eastAsia="方正仿宋_GBK"/>
          <w:color w:val="000000"/>
          <w:sz w:val="32"/>
          <w:szCs w:val="32"/>
        </w:rPr>
      </w:pPr>
    </w:p>
    <w:p w:rsidR="00C00B32" w:rsidRPr="00994CDD" w:rsidRDefault="00C00B32" w:rsidP="00B66F4E">
      <w:pPr>
        <w:spacing w:line="600" w:lineRule="exact"/>
        <w:rPr>
          <w:rFonts w:eastAsia="方正仿宋_GBK"/>
          <w:color w:val="000000"/>
          <w:sz w:val="32"/>
          <w:szCs w:val="32"/>
        </w:rPr>
      </w:pPr>
    </w:p>
    <w:p w:rsidR="00C302EF" w:rsidRPr="00994CDD" w:rsidRDefault="002D7244" w:rsidP="00B66F4E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 w:rsidRPr="00994CDD">
        <w:rPr>
          <w:rFonts w:eastAsia="方正仿宋_GBK"/>
          <w:color w:val="000000"/>
          <w:sz w:val="32"/>
          <w:szCs w:val="32"/>
        </w:rPr>
        <w:t xml:space="preserve">           </w:t>
      </w:r>
      <w:r w:rsidR="00EC28C7" w:rsidRPr="00994CDD">
        <w:rPr>
          <w:rFonts w:eastAsia="方正仿宋_GBK"/>
          <w:color w:val="000000"/>
          <w:sz w:val="32"/>
          <w:szCs w:val="32"/>
        </w:rPr>
        <w:t xml:space="preserve">         </w:t>
      </w:r>
    </w:p>
    <w:p w:rsidR="00033C6C" w:rsidRPr="00994CDD" w:rsidRDefault="00B44929" w:rsidP="00B66F4E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</w:t>
      </w:r>
      <w:r w:rsidR="00C302EF" w:rsidRPr="00994CDD">
        <w:rPr>
          <w:rFonts w:eastAsia="方正仿宋_GBK"/>
          <w:color w:val="000000"/>
          <w:sz w:val="32"/>
          <w:szCs w:val="32"/>
        </w:rPr>
        <w:t xml:space="preserve"> </w:t>
      </w:r>
      <w:r w:rsidR="002D7244" w:rsidRPr="00994CDD">
        <w:rPr>
          <w:rFonts w:eastAsia="方正仿宋_GBK"/>
          <w:color w:val="000000"/>
          <w:sz w:val="32"/>
          <w:szCs w:val="32"/>
        </w:rPr>
        <w:t>重庆市江北区教育委员会</w:t>
      </w:r>
    </w:p>
    <w:p w:rsidR="00740E5E" w:rsidRPr="00740E5E" w:rsidRDefault="001A1C75" w:rsidP="00B66F4E">
      <w:pPr>
        <w:spacing w:line="600" w:lineRule="exact"/>
        <w:jc w:val="center"/>
        <w:rPr>
          <w:rFonts w:eastAsia="方正仿宋_GBK"/>
          <w:color w:val="000000"/>
          <w:sz w:val="32"/>
          <w:szCs w:val="32"/>
        </w:rPr>
      </w:pPr>
      <w:r w:rsidRPr="00994CDD">
        <w:rPr>
          <w:rFonts w:eastAsia="方正仿宋_GBK"/>
          <w:color w:val="000000"/>
          <w:sz w:val="32"/>
          <w:szCs w:val="32"/>
        </w:rPr>
        <w:t xml:space="preserve">           </w:t>
      </w:r>
      <w:r w:rsidR="00B44929">
        <w:rPr>
          <w:rFonts w:eastAsia="方正仿宋_GBK"/>
          <w:color w:val="000000"/>
          <w:sz w:val="32"/>
          <w:szCs w:val="32"/>
        </w:rPr>
        <w:t xml:space="preserve">       </w:t>
      </w:r>
      <w:r w:rsidR="00EC28C7" w:rsidRPr="00994CDD">
        <w:rPr>
          <w:rFonts w:eastAsia="方正仿宋_GBK"/>
          <w:color w:val="000000"/>
          <w:sz w:val="32"/>
          <w:szCs w:val="32"/>
        </w:rPr>
        <w:t xml:space="preserve"> </w:t>
      </w:r>
      <w:r w:rsidR="00066958" w:rsidRPr="00994CDD">
        <w:rPr>
          <w:rFonts w:eastAsia="方正仿宋_GBK"/>
          <w:color w:val="000000"/>
          <w:sz w:val="32"/>
          <w:szCs w:val="32"/>
        </w:rPr>
        <w:t>20</w:t>
      </w:r>
      <w:r w:rsidR="00425C4D" w:rsidRPr="00994CDD">
        <w:rPr>
          <w:rFonts w:eastAsia="方正仿宋_GBK"/>
          <w:color w:val="000000"/>
          <w:sz w:val="32"/>
          <w:szCs w:val="32"/>
        </w:rPr>
        <w:t>2</w:t>
      </w:r>
      <w:r w:rsidR="0087614C">
        <w:rPr>
          <w:rFonts w:eastAsia="方正仿宋_GBK"/>
          <w:color w:val="000000"/>
          <w:sz w:val="32"/>
          <w:szCs w:val="32"/>
        </w:rPr>
        <w:t>5</w:t>
      </w:r>
      <w:r w:rsidR="00066958" w:rsidRPr="00994CDD">
        <w:rPr>
          <w:rFonts w:eastAsia="方正仿宋_GBK"/>
          <w:color w:val="000000"/>
          <w:sz w:val="32"/>
          <w:szCs w:val="32"/>
        </w:rPr>
        <w:t>年</w:t>
      </w:r>
      <w:r w:rsidR="00FE079E">
        <w:rPr>
          <w:rFonts w:eastAsia="方正仿宋_GBK"/>
          <w:color w:val="000000"/>
          <w:sz w:val="32"/>
          <w:szCs w:val="32"/>
        </w:rPr>
        <w:t xml:space="preserve"> </w:t>
      </w:r>
      <w:r w:rsidR="009E5611">
        <w:rPr>
          <w:rFonts w:eastAsia="方正仿宋_GBK"/>
          <w:color w:val="000000"/>
          <w:sz w:val="32"/>
          <w:szCs w:val="32"/>
        </w:rPr>
        <w:t>7</w:t>
      </w:r>
      <w:r w:rsidR="00066958" w:rsidRPr="00994CDD">
        <w:rPr>
          <w:rFonts w:eastAsia="方正仿宋_GBK"/>
          <w:color w:val="000000"/>
          <w:sz w:val="32"/>
          <w:szCs w:val="32"/>
        </w:rPr>
        <w:t>月</w:t>
      </w:r>
      <w:r w:rsidR="00E43CD2">
        <w:rPr>
          <w:rFonts w:eastAsia="方正仿宋_GBK"/>
          <w:color w:val="000000"/>
          <w:sz w:val="32"/>
          <w:szCs w:val="32"/>
        </w:rPr>
        <w:t>7</w:t>
      </w:r>
      <w:r w:rsidR="00066958" w:rsidRPr="00994CDD">
        <w:rPr>
          <w:rFonts w:eastAsia="方正仿宋_GBK"/>
          <w:color w:val="000000"/>
          <w:sz w:val="32"/>
          <w:szCs w:val="32"/>
        </w:rPr>
        <w:t>日</w:t>
      </w:r>
    </w:p>
    <w:p w:rsidR="00740E5E" w:rsidRDefault="00740E5E" w:rsidP="00B66F4E">
      <w:pPr>
        <w:spacing w:line="600" w:lineRule="exact"/>
        <w:rPr>
          <w:rFonts w:ascii="仿宋" w:eastAsia="仿宋" w:hAnsi="仿宋"/>
          <w:color w:val="000000"/>
          <w:sz w:val="28"/>
        </w:rPr>
      </w:pPr>
    </w:p>
    <w:p w:rsidR="00740E5E" w:rsidRDefault="00740E5E" w:rsidP="00B66F4E">
      <w:pPr>
        <w:spacing w:line="600" w:lineRule="exact"/>
        <w:rPr>
          <w:rFonts w:ascii="仿宋" w:eastAsia="仿宋" w:hAnsi="仿宋"/>
          <w:color w:val="000000"/>
          <w:sz w:val="28"/>
        </w:rPr>
      </w:pPr>
    </w:p>
    <w:bookmarkEnd w:id="1"/>
    <w:p w:rsidR="00B66F4E" w:rsidRPr="0087614C" w:rsidRDefault="00B66F4E" w:rsidP="00B66F4E">
      <w:pPr>
        <w:spacing w:line="60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</w:p>
    <w:sectPr w:rsidR="00B66F4E" w:rsidRPr="0087614C" w:rsidSect="00740E5E">
      <w:pgSz w:w="11906" w:h="16838" w:code="9"/>
      <w:pgMar w:top="1985" w:right="1446" w:bottom="1644" w:left="1446" w:header="851" w:footer="992" w:gutter="0"/>
      <w:cols w:space="425"/>
      <w:docGrid w:type="linesAndChar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D4" w:rsidRDefault="003101D4" w:rsidP="00A6694A">
      <w:r>
        <w:separator/>
      </w:r>
    </w:p>
  </w:endnote>
  <w:endnote w:type="continuationSeparator" w:id="0">
    <w:p w:rsidR="003101D4" w:rsidRDefault="003101D4" w:rsidP="00A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D4" w:rsidRDefault="003101D4" w:rsidP="00A6694A">
      <w:r>
        <w:separator/>
      </w:r>
    </w:p>
  </w:footnote>
  <w:footnote w:type="continuationSeparator" w:id="0">
    <w:p w:rsidR="003101D4" w:rsidRDefault="003101D4" w:rsidP="00A6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75"/>
    <w:rsid w:val="00033C6C"/>
    <w:rsid w:val="00066958"/>
    <w:rsid w:val="00075F94"/>
    <w:rsid w:val="00083D3A"/>
    <w:rsid w:val="0008602E"/>
    <w:rsid w:val="000860CE"/>
    <w:rsid w:val="00092F57"/>
    <w:rsid w:val="000A500D"/>
    <w:rsid w:val="000B38ED"/>
    <w:rsid w:val="000B4281"/>
    <w:rsid w:val="000D7F1E"/>
    <w:rsid w:val="00131781"/>
    <w:rsid w:val="00140251"/>
    <w:rsid w:val="00155A04"/>
    <w:rsid w:val="00171B8B"/>
    <w:rsid w:val="00176FF9"/>
    <w:rsid w:val="00182BCA"/>
    <w:rsid w:val="00187A37"/>
    <w:rsid w:val="00193F1C"/>
    <w:rsid w:val="0019749D"/>
    <w:rsid w:val="001A058F"/>
    <w:rsid w:val="001A1B21"/>
    <w:rsid w:val="001A1C75"/>
    <w:rsid w:val="001A3ED8"/>
    <w:rsid w:val="001A71BB"/>
    <w:rsid w:val="001B388B"/>
    <w:rsid w:val="001B692D"/>
    <w:rsid w:val="001C14E6"/>
    <w:rsid w:val="001C3B16"/>
    <w:rsid w:val="001D3023"/>
    <w:rsid w:val="001D6624"/>
    <w:rsid w:val="001E3255"/>
    <w:rsid w:val="001E3F80"/>
    <w:rsid w:val="001F7F12"/>
    <w:rsid w:val="0020643C"/>
    <w:rsid w:val="002229F5"/>
    <w:rsid w:val="002235EE"/>
    <w:rsid w:val="002239AD"/>
    <w:rsid w:val="00226B15"/>
    <w:rsid w:val="00233E17"/>
    <w:rsid w:val="0028710E"/>
    <w:rsid w:val="002D0BC7"/>
    <w:rsid w:val="002D2AF7"/>
    <w:rsid w:val="002D7244"/>
    <w:rsid w:val="002E0559"/>
    <w:rsid w:val="002E2A95"/>
    <w:rsid w:val="002F0491"/>
    <w:rsid w:val="003101D4"/>
    <w:rsid w:val="0032008A"/>
    <w:rsid w:val="00323CF3"/>
    <w:rsid w:val="00326534"/>
    <w:rsid w:val="00340CE2"/>
    <w:rsid w:val="00342297"/>
    <w:rsid w:val="00371CF6"/>
    <w:rsid w:val="00376AA3"/>
    <w:rsid w:val="00377DE7"/>
    <w:rsid w:val="003813E0"/>
    <w:rsid w:val="003864B5"/>
    <w:rsid w:val="00387ED1"/>
    <w:rsid w:val="003902A1"/>
    <w:rsid w:val="003A3A10"/>
    <w:rsid w:val="003B1636"/>
    <w:rsid w:val="003D2A26"/>
    <w:rsid w:val="003F0136"/>
    <w:rsid w:val="00400ACC"/>
    <w:rsid w:val="00411CEA"/>
    <w:rsid w:val="004176A2"/>
    <w:rsid w:val="00425C4D"/>
    <w:rsid w:val="004328D1"/>
    <w:rsid w:val="004333BE"/>
    <w:rsid w:val="00444171"/>
    <w:rsid w:val="0044684D"/>
    <w:rsid w:val="00447378"/>
    <w:rsid w:val="00460F12"/>
    <w:rsid w:val="00474D82"/>
    <w:rsid w:val="004873EE"/>
    <w:rsid w:val="004908DA"/>
    <w:rsid w:val="004944D5"/>
    <w:rsid w:val="004C498E"/>
    <w:rsid w:val="004D47F0"/>
    <w:rsid w:val="004E72C6"/>
    <w:rsid w:val="004F094D"/>
    <w:rsid w:val="004F4F65"/>
    <w:rsid w:val="0050765B"/>
    <w:rsid w:val="0051359C"/>
    <w:rsid w:val="00516FA1"/>
    <w:rsid w:val="005321EF"/>
    <w:rsid w:val="005358B3"/>
    <w:rsid w:val="0054017D"/>
    <w:rsid w:val="0055279E"/>
    <w:rsid w:val="00560CD5"/>
    <w:rsid w:val="00564B24"/>
    <w:rsid w:val="00575F86"/>
    <w:rsid w:val="00592B3E"/>
    <w:rsid w:val="005A5846"/>
    <w:rsid w:val="005A5976"/>
    <w:rsid w:val="005B7E50"/>
    <w:rsid w:val="005C359E"/>
    <w:rsid w:val="005C5CF3"/>
    <w:rsid w:val="005E000E"/>
    <w:rsid w:val="005E1651"/>
    <w:rsid w:val="005E34F9"/>
    <w:rsid w:val="005E3959"/>
    <w:rsid w:val="005E57C9"/>
    <w:rsid w:val="005E6BEA"/>
    <w:rsid w:val="005F0ED8"/>
    <w:rsid w:val="005F6B9A"/>
    <w:rsid w:val="00602820"/>
    <w:rsid w:val="00610672"/>
    <w:rsid w:val="006139C0"/>
    <w:rsid w:val="0062570D"/>
    <w:rsid w:val="00626FB2"/>
    <w:rsid w:val="0064083D"/>
    <w:rsid w:val="0066575C"/>
    <w:rsid w:val="0066587E"/>
    <w:rsid w:val="00665B25"/>
    <w:rsid w:val="00677976"/>
    <w:rsid w:val="00687C33"/>
    <w:rsid w:val="00691861"/>
    <w:rsid w:val="00693DA3"/>
    <w:rsid w:val="00696B35"/>
    <w:rsid w:val="006A4D7E"/>
    <w:rsid w:val="006A6744"/>
    <w:rsid w:val="006A7515"/>
    <w:rsid w:val="006B0B89"/>
    <w:rsid w:val="006D0C54"/>
    <w:rsid w:val="006F4514"/>
    <w:rsid w:val="006F5940"/>
    <w:rsid w:val="006F6E89"/>
    <w:rsid w:val="00714A18"/>
    <w:rsid w:val="00740E5E"/>
    <w:rsid w:val="0074149B"/>
    <w:rsid w:val="00744591"/>
    <w:rsid w:val="00763FF7"/>
    <w:rsid w:val="00776384"/>
    <w:rsid w:val="007A16E5"/>
    <w:rsid w:val="007B509E"/>
    <w:rsid w:val="007C090D"/>
    <w:rsid w:val="007C10A7"/>
    <w:rsid w:val="007C1113"/>
    <w:rsid w:val="007C4D05"/>
    <w:rsid w:val="007C57BD"/>
    <w:rsid w:val="007F6E8C"/>
    <w:rsid w:val="00804A5A"/>
    <w:rsid w:val="0080506C"/>
    <w:rsid w:val="00806B41"/>
    <w:rsid w:val="00807035"/>
    <w:rsid w:val="008203E8"/>
    <w:rsid w:val="00821930"/>
    <w:rsid w:val="00826051"/>
    <w:rsid w:val="0082657F"/>
    <w:rsid w:val="0082688F"/>
    <w:rsid w:val="00845D68"/>
    <w:rsid w:val="00852908"/>
    <w:rsid w:val="0087614C"/>
    <w:rsid w:val="0088078F"/>
    <w:rsid w:val="0088671B"/>
    <w:rsid w:val="0089681A"/>
    <w:rsid w:val="008B5B57"/>
    <w:rsid w:val="008C1514"/>
    <w:rsid w:val="008C43B1"/>
    <w:rsid w:val="008C6C12"/>
    <w:rsid w:val="008D6116"/>
    <w:rsid w:val="008F1AB2"/>
    <w:rsid w:val="0090284C"/>
    <w:rsid w:val="00907290"/>
    <w:rsid w:val="0093474E"/>
    <w:rsid w:val="0094575C"/>
    <w:rsid w:val="00954604"/>
    <w:rsid w:val="00954F66"/>
    <w:rsid w:val="00975903"/>
    <w:rsid w:val="00980D7C"/>
    <w:rsid w:val="00994CDD"/>
    <w:rsid w:val="009A5BB4"/>
    <w:rsid w:val="009B5E20"/>
    <w:rsid w:val="009C0075"/>
    <w:rsid w:val="009C0B50"/>
    <w:rsid w:val="009D3CE3"/>
    <w:rsid w:val="009E29BF"/>
    <w:rsid w:val="009E5611"/>
    <w:rsid w:val="00A009F7"/>
    <w:rsid w:val="00A0485E"/>
    <w:rsid w:val="00A072CF"/>
    <w:rsid w:val="00A1061E"/>
    <w:rsid w:val="00A32243"/>
    <w:rsid w:val="00A4319D"/>
    <w:rsid w:val="00A4489D"/>
    <w:rsid w:val="00A54958"/>
    <w:rsid w:val="00A6694A"/>
    <w:rsid w:val="00A72935"/>
    <w:rsid w:val="00A76055"/>
    <w:rsid w:val="00A81499"/>
    <w:rsid w:val="00A900AC"/>
    <w:rsid w:val="00A91FF2"/>
    <w:rsid w:val="00A96ED0"/>
    <w:rsid w:val="00A97C78"/>
    <w:rsid w:val="00AA0B08"/>
    <w:rsid w:val="00AB32DD"/>
    <w:rsid w:val="00AC1D58"/>
    <w:rsid w:val="00AD3AE1"/>
    <w:rsid w:val="00AD7C31"/>
    <w:rsid w:val="00AF4D42"/>
    <w:rsid w:val="00AF70D0"/>
    <w:rsid w:val="00B13551"/>
    <w:rsid w:val="00B22FBC"/>
    <w:rsid w:val="00B25599"/>
    <w:rsid w:val="00B26644"/>
    <w:rsid w:val="00B34704"/>
    <w:rsid w:val="00B44929"/>
    <w:rsid w:val="00B531CC"/>
    <w:rsid w:val="00B66F4E"/>
    <w:rsid w:val="00B70A3B"/>
    <w:rsid w:val="00B85A37"/>
    <w:rsid w:val="00B86D69"/>
    <w:rsid w:val="00C00B32"/>
    <w:rsid w:val="00C0507D"/>
    <w:rsid w:val="00C0528E"/>
    <w:rsid w:val="00C23D29"/>
    <w:rsid w:val="00C23E79"/>
    <w:rsid w:val="00C25E6C"/>
    <w:rsid w:val="00C26697"/>
    <w:rsid w:val="00C302EF"/>
    <w:rsid w:val="00C4097A"/>
    <w:rsid w:val="00C40DAF"/>
    <w:rsid w:val="00C4249D"/>
    <w:rsid w:val="00C44DBA"/>
    <w:rsid w:val="00C60EB9"/>
    <w:rsid w:val="00C647E5"/>
    <w:rsid w:val="00C76C16"/>
    <w:rsid w:val="00CB29C5"/>
    <w:rsid w:val="00CD3C9E"/>
    <w:rsid w:val="00CD65B2"/>
    <w:rsid w:val="00CE0889"/>
    <w:rsid w:val="00CE19F5"/>
    <w:rsid w:val="00CE3C50"/>
    <w:rsid w:val="00CE4454"/>
    <w:rsid w:val="00CF681F"/>
    <w:rsid w:val="00D1094A"/>
    <w:rsid w:val="00D233EB"/>
    <w:rsid w:val="00D350ED"/>
    <w:rsid w:val="00D35246"/>
    <w:rsid w:val="00D514FE"/>
    <w:rsid w:val="00D70004"/>
    <w:rsid w:val="00D7145C"/>
    <w:rsid w:val="00D72929"/>
    <w:rsid w:val="00D740AE"/>
    <w:rsid w:val="00D760B9"/>
    <w:rsid w:val="00D77C48"/>
    <w:rsid w:val="00D839B2"/>
    <w:rsid w:val="00D955E4"/>
    <w:rsid w:val="00D96B0E"/>
    <w:rsid w:val="00DA141A"/>
    <w:rsid w:val="00DA1459"/>
    <w:rsid w:val="00DA263F"/>
    <w:rsid w:val="00DD093C"/>
    <w:rsid w:val="00DD4FC8"/>
    <w:rsid w:val="00DD5FE8"/>
    <w:rsid w:val="00DE3949"/>
    <w:rsid w:val="00DF10F6"/>
    <w:rsid w:val="00DF5A3D"/>
    <w:rsid w:val="00E12177"/>
    <w:rsid w:val="00E171F5"/>
    <w:rsid w:val="00E27AF7"/>
    <w:rsid w:val="00E323E9"/>
    <w:rsid w:val="00E3472A"/>
    <w:rsid w:val="00E36B21"/>
    <w:rsid w:val="00E43CD2"/>
    <w:rsid w:val="00E57694"/>
    <w:rsid w:val="00E64811"/>
    <w:rsid w:val="00E744FB"/>
    <w:rsid w:val="00E80A3F"/>
    <w:rsid w:val="00E8731B"/>
    <w:rsid w:val="00E9713F"/>
    <w:rsid w:val="00EA041B"/>
    <w:rsid w:val="00EA14B4"/>
    <w:rsid w:val="00EB7029"/>
    <w:rsid w:val="00EC28C7"/>
    <w:rsid w:val="00ED1CB1"/>
    <w:rsid w:val="00ED58C5"/>
    <w:rsid w:val="00ED706C"/>
    <w:rsid w:val="00ED7697"/>
    <w:rsid w:val="00EE1857"/>
    <w:rsid w:val="00F13777"/>
    <w:rsid w:val="00F168FA"/>
    <w:rsid w:val="00F25584"/>
    <w:rsid w:val="00F304DF"/>
    <w:rsid w:val="00F4444F"/>
    <w:rsid w:val="00F53D6A"/>
    <w:rsid w:val="00F553A6"/>
    <w:rsid w:val="00F56AF8"/>
    <w:rsid w:val="00F65460"/>
    <w:rsid w:val="00F822FB"/>
    <w:rsid w:val="00F9654C"/>
    <w:rsid w:val="00FA03B0"/>
    <w:rsid w:val="00FA0691"/>
    <w:rsid w:val="00FC3145"/>
    <w:rsid w:val="00FC3EA1"/>
    <w:rsid w:val="00FC414E"/>
    <w:rsid w:val="00FC46E5"/>
    <w:rsid w:val="00FD5326"/>
    <w:rsid w:val="00FE079E"/>
    <w:rsid w:val="00FF04E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A4C619-8A56-45DC-87B5-198733DD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1C75"/>
    <w:pPr>
      <w:ind w:leftChars="2500" w:left="100"/>
    </w:pPr>
  </w:style>
  <w:style w:type="paragraph" w:styleId="a4">
    <w:name w:val="Balloon Text"/>
    <w:basedOn w:val="a"/>
    <w:semiHidden/>
    <w:rsid w:val="00A0485E"/>
    <w:rPr>
      <w:sz w:val="18"/>
      <w:szCs w:val="18"/>
    </w:rPr>
  </w:style>
  <w:style w:type="paragraph" w:styleId="a5">
    <w:name w:val="header"/>
    <w:basedOn w:val="a"/>
    <w:link w:val="Char"/>
    <w:rsid w:val="00A6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694A"/>
    <w:rPr>
      <w:kern w:val="2"/>
      <w:sz w:val="18"/>
      <w:szCs w:val="18"/>
    </w:rPr>
  </w:style>
  <w:style w:type="paragraph" w:styleId="a6">
    <w:name w:val="footer"/>
    <w:basedOn w:val="a"/>
    <w:link w:val="Char0"/>
    <w:rsid w:val="00A6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69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41</Words>
  <Characters>238</Characters>
  <Application>Microsoft Office Word</Application>
  <DocSecurity>0</DocSecurity>
  <Lines>1</Lines>
  <Paragraphs>1</Paragraphs>
  <ScaleCrop>false</ScaleCrop>
  <Company>WWW.YlmF.CoM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变更美联英语培训学校举办者的</dc:title>
  <dc:creator>陈国华</dc:creator>
  <cp:lastModifiedBy>Windows User</cp:lastModifiedBy>
  <cp:revision>85</cp:revision>
  <cp:lastPrinted>2025-07-24T06:14:00Z</cp:lastPrinted>
  <dcterms:created xsi:type="dcterms:W3CDTF">2020-01-20T06:36:00Z</dcterms:created>
  <dcterms:modified xsi:type="dcterms:W3CDTF">2025-07-24T06:15:00Z</dcterms:modified>
</cp:coreProperties>
</file>