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0" w:rsidRDefault="00AC1D58" w:rsidP="004D193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D1930" w:rsidRDefault="004D1930" w:rsidP="004D193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4D1930" w:rsidRDefault="004D1930" w:rsidP="004D193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4D1930" w:rsidRDefault="004D1930" w:rsidP="004D1930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</w:t>
      </w:r>
      <w:r w:rsidR="00CB3822"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号</w:t>
      </w:r>
    </w:p>
    <w:p w:rsidR="004D1930" w:rsidRPr="004D1930" w:rsidRDefault="004D1930" w:rsidP="004D1930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005A6A" w:rsidRPr="004D1930" w:rsidRDefault="00377DE7" w:rsidP="004D1930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4D1930">
        <w:rPr>
          <w:rFonts w:ascii="方正小标宋_GBK" w:eastAsia="方正小标宋_GBK" w:hint="eastAsia"/>
          <w:b/>
          <w:sz w:val="44"/>
          <w:szCs w:val="44"/>
        </w:rPr>
        <w:t>核准</w:t>
      </w:r>
      <w:r w:rsidR="004F4F65" w:rsidRPr="004D1930">
        <w:rPr>
          <w:rFonts w:ascii="方正小标宋_GBK" w:eastAsia="方正小标宋_GBK" w:hint="eastAsia"/>
          <w:b/>
          <w:sz w:val="44"/>
          <w:szCs w:val="44"/>
        </w:rPr>
        <w:t>重庆江北</w:t>
      </w:r>
      <w:r w:rsidR="00005A6A" w:rsidRPr="004D1930">
        <w:rPr>
          <w:rFonts w:ascii="方正小标宋_GBK" w:eastAsia="方正小标宋_GBK" w:hint="eastAsia"/>
          <w:b/>
          <w:sz w:val="44"/>
          <w:szCs w:val="44"/>
        </w:rPr>
        <w:t>北国风光童心</w:t>
      </w:r>
      <w:r w:rsidR="005F0ED8" w:rsidRPr="004D1930">
        <w:rPr>
          <w:rFonts w:ascii="方正小标宋_GBK" w:eastAsia="方正小标宋_GBK" w:hint="eastAsia"/>
          <w:b/>
          <w:sz w:val="44"/>
          <w:szCs w:val="44"/>
        </w:rPr>
        <w:t>幼儿园</w:t>
      </w:r>
      <w:r w:rsidRPr="004D1930">
        <w:rPr>
          <w:rFonts w:ascii="方正小标宋_GBK" w:eastAsia="方正小标宋_GBK" w:hint="eastAsia"/>
          <w:b/>
          <w:sz w:val="44"/>
          <w:szCs w:val="44"/>
        </w:rPr>
        <w:t>变更</w:t>
      </w:r>
    </w:p>
    <w:p w:rsidR="001A1C75" w:rsidRPr="004D1930" w:rsidRDefault="001A1C75" w:rsidP="004D1930">
      <w:pPr>
        <w:spacing w:line="60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 w:rsidRPr="004D1930">
        <w:rPr>
          <w:rFonts w:ascii="方正小标宋_GBK" w:eastAsia="方正小标宋_GBK" w:hint="eastAsia"/>
          <w:b/>
          <w:color w:val="000000"/>
          <w:sz w:val="44"/>
          <w:szCs w:val="44"/>
        </w:rPr>
        <w:t>举办者行政许可决定书</w:t>
      </w:r>
    </w:p>
    <w:p w:rsidR="00CE3C50" w:rsidRPr="004D1930" w:rsidRDefault="00CE3C50" w:rsidP="004D1930">
      <w:pPr>
        <w:spacing w:line="600" w:lineRule="exact"/>
        <w:jc w:val="center"/>
        <w:rPr>
          <w:rFonts w:eastAsia="仿宋"/>
          <w:color w:val="000000"/>
          <w:sz w:val="44"/>
        </w:rPr>
      </w:pPr>
    </w:p>
    <w:p w:rsidR="005C359E" w:rsidRPr="00E3472A" w:rsidRDefault="00005A6A" w:rsidP="004D1930">
      <w:pPr>
        <w:spacing w:line="60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夏</w:t>
      </w:r>
      <w:r w:rsidR="0090465D">
        <w:rPr>
          <w:rFonts w:eastAsia="方正仿宋_GBK" w:hint="eastAsia"/>
          <w:color w:val="000000"/>
          <w:sz w:val="32"/>
          <w:szCs w:val="32"/>
        </w:rPr>
        <w:t>*</w:t>
      </w:r>
      <w:r>
        <w:rPr>
          <w:rFonts w:eastAsia="方正仿宋_GBK" w:hint="eastAsia"/>
          <w:color w:val="000000"/>
          <w:sz w:val="32"/>
          <w:szCs w:val="32"/>
        </w:rPr>
        <w:t>生</w:t>
      </w:r>
      <w:r w:rsidR="00D7145C">
        <w:rPr>
          <w:rFonts w:eastAsia="方正仿宋_GBK" w:hint="eastAsia"/>
          <w:color w:val="000000"/>
          <w:sz w:val="32"/>
          <w:szCs w:val="32"/>
        </w:rPr>
        <w:t>、重庆江北</w:t>
      </w:r>
      <w:r>
        <w:rPr>
          <w:rFonts w:eastAsia="方正仿宋_GBK" w:hint="eastAsia"/>
          <w:color w:val="000000"/>
          <w:sz w:val="32"/>
          <w:szCs w:val="32"/>
        </w:rPr>
        <w:t>北国风光童心</w:t>
      </w:r>
      <w:r w:rsidR="00D7145C">
        <w:rPr>
          <w:rFonts w:eastAsia="方正仿宋_GBK" w:hint="eastAsia"/>
          <w:color w:val="000000"/>
          <w:sz w:val="32"/>
          <w:szCs w:val="32"/>
        </w:rPr>
        <w:t>幼儿园</w:t>
      </w:r>
      <w:r w:rsidR="005C359E" w:rsidRPr="00E3472A">
        <w:rPr>
          <w:rFonts w:eastAsia="方正仿宋_GBK"/>
          <w:color w:val="000000"/>
          <w:sz w:val="32"/>
          <w:szCs w:val="32"/>
        </w:rPr>
        <w:t>：</w:t>
      </w:r>
    </w:p>
    <w:p w:rsidR="002D7244" w:rsidRPr="00E3472A" w:rsidRDefault="001A1C75" w:rsidP="004D1930">
      <w:pPr>
        <w:spacing w:line="600" w:lineRule="exact"/>
        <w:ind w:firstLineChars="195" w:firstLine="624"/>
        <w:rPr>
          <w:rFonts w:eastAsia="方正仿宋_GBK"/>
          <w:color w:val="000000"/>
          <w:sz w:val="32"/>
          <w:szCs w:val="32"/>
        </w:rPr>
      </w:pPr>
      <w:r w:rsidRPr="00E3472A">
        <w:rPr>
          <w:rFonts w:eastAsia="方正仿宋_GBK"/>
          <w:color w:val="000000"/>
          <w:sz w:val="32"/>
          <w:szCs w:val="32"/>
        </w:rPr>
        <w:t>经审查，你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="002D7244" w:rsidRPr="00E3472A">
        <w:rPr>
          <w:rFonts w:eastAsia="方正仿宋_GBK"/>
          <w:color w:val="000000"/>
          <w:sz w:val="32"/>
          <w:szCs w:val="32"/>
        </w:rPr>
        <w:t>申请</w:t>
      </w:r>
      <w:r w:rsidRPr="00E3472A">
        <w:rPr>
          <w:rFonts w:eastAsia="方正仿宋_GBK"/>
          <w:color w:val="000000"/>
          <w:sz w:val="32"/>
          <w:szCs w:val="32"/>
        </w:rPr>
        <w:t>将</w:t>
      </w:r>
      <w:r w:rsidR="004F4F65" w:rsidRPr="00E3472A">
        <w:rPr>
          <w:rFonts w:eastAsia="方正仿宋_GBK"/>
          <w:color w:val="000000"/>
          <w:sz w:val="32"/>
          <w:szCs w:val="32"/>
        </w:rPr>
        <w:t>重庆江北</w:t>
      </w:r>
      <w:r w:rsidR="00005A6A">
        <w:rPr>
          <w:rFonts w:eastAsia="方正仿宋_GBK" w:hint="eastAsia"/>
          <w:color w:val="000000"/>
          <w:sz w:val="32"/>
          <w:szCs w:val="32"/>
        </w:rPr>
        <w:t>北国风光童心</w:t>
      </w:r>
      <w:r w:rsidR="005F0ED8">
        <w:rPr>
          <w:rFonts w:eastAsia="方正仿宋_GBK" w:hint="eastAsia"/>
          <w:color w:val="000000"/>
          <w:sz w:val="32"/>
          <w:szCs w:val="32"/>
        </w:rPr>
        <w:t>幼儿园</w:t>
      </w:r>
      <w:r w:rsidRPr="00E3472A">
        <w:rPr>
          <w:rFonts w:eastAsia="方正仿宋_GBK"/>
          <w:color w:val="000000"/>
          <w:spacing w:val="-6"/>
          <w:sz w:val="32"/>
          <w:szCs w:val="32"/>
        </w:rPr>
        <w:t>举办者</w:t>
      </w:r>
      <w:r w:rsidR="00A97C78" w:rsidRPr="00E3472A">
        <w:rPr>
          <w:rFonts w:eastAsia="方正仿宋_GBK"/>
          <w:color w:val="000000"/>
          <w:spacing w:val="-6"/>
          <w:sz w:val="32"/>
          <w:szCs w:val="32"/>
        </w:rPr>
        <w:t>变更为</w:t>
      </w:r>
      <w:r w:rsidR="00005A6A">
        <w:rPr>
          <w:rFonts w:eastAsia="方正仿宋_GBK" w:hint="eastAsia"/>
          <w:color w:val="000000"/>
          <w:spacing w:val="-6"/>
          <w:sz w:val="32"/>
          <w:szCs w:val="32"/>
        </w:rPr>
        <w:t>重庆童天下教育科技有限公司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（</w:t>
      </w:r>
      <w:r w:rsidR="00005A6A">
        <w:rPr>
          <w:rFonts w:eastAsia="方正仿宋_GBK" w:hint="eastAsia"/>
          <w:color w:val="000000"/>
          <w:sz w:val="32"/>
          <w:szCs w:val="32"/>
          <w:shd w:val="clear" w:color="auto" w:fill="FFFFFF"/>
        </w:rPr>
        <w:t>统一社会信用代码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：</w:t>
      </w:r>
      <w:r w:rsidR="00005A6A">
        <w:rPr>
          <w:rFonts w:eastAsia="方正仿宋_GBK"/>
          <w:color w:val="000000"/>
          <w:sz w:val="32"/>
          <w:szCs w:val="32"/>
          <w:shd w:val="clear" w:color="auto" w:fill="FFFFFF"/>
        </w:rPr>
        <w:t>9150</w:t>
      </w:r>
      <w:r w:rsidR="0090465D">
        <w:rPr>
          <w:rFonts w:eastAsia="方正仿宋_GBK"/>
          <w:color w:val="000000"/>
          <w:sz w:val="32"/>
          <w:szCs w:val="32"/>
          <w:shd w:val="clear" w:color="auto" w:fill="FFFFFF"/>
        </w:rPr>
        <w:t>**********</w:t>
      </w:r>
      <w:r w:rsidR="00005A6A">
        <w:rPr>
          <w:rFonts w:eastAsia="方正仿宋_GBK"/>
          <w:color w:val="000000"/>
          <w:sz w:val="32"/>
          <w:szCs w:val="32"/>
          <w:shd w:val="clear" w:color="auto" w:fill="FFFFFF"/>
        </w:rPr>
        <w:t>MR6K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）</w:t>
      </w:r>
      <w:r w:rsidR="00ED58C5" w:rsidRPr="00E3472A">
        <w:rPr>
          <w:rFonts w:eastAsia="方正仿宋_GBK"/>
          <w:color w:val="000000"/>
          <w:sz w:val="32"/>
          <w:szCs w:val="32"/>
        </w:rPr>
        <w:t>的</w:t>
      </w:r>
      <w:r w:rsidRPr="00E3472A">
        <w:rPr>
          <w:rFonts w:eastAsia="方正仿宋_GBK"/>
          <w:color w:val="000000"/>
          <w:sz w:val="32"/>
          <w:szCs w:val="32"/>
        </w:rPr>
        <w:t>行政许可事项，符合法定条件和标准，现决定准予你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Pr="00E3472A">
        <w:rPr>
          <w:rFonts w:eastAsia="方正仿宋_GBK"/>
          <w:color w:val="000000"/>
          <w:sz w:val="32"/>
          <w:szCs w:val="32"/>
        </w:rPr>
        <w:t>变更实施被许可事项。</w:t>
      </w:r>
    </w:p>
    <w:p w:rsidR="0090284C" w:rsidRDefault="0090284C" w:rsidP="004D1930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00B32" w:rsidRPr="00994CDD" w:rsidRDefault="00C00B32" w:rsidP="004D1930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302EF" w:rsidRPr="00994CDD" w:rsidRDefault="002D7244" w:rsidP="004D1930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        </w:t>
      </w:r>
    </w:p>
    <w:p w:rsidR="00033C6C" w:rsidRPr="00994CDD" w:rsidRDefault="00B44929" w:rsidP="004D1930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</w:t>
      </w:r>
      <w:r w:rsidR="00C302EF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2D7244" w:rsidRPr="00994CDD">
        <w:rPr>
          <w:rFonts w:eastAsia="方正仿宋_GBK"/>
          <w:color w:val="000000"/>
          <w:sz w:val="32"/>
          <w:szCs w:val="32"/>
        </w:rPr>
        <w:t>重庆市江北区教育委员会</w:t>
      </w:r>
    </w:p>
    <w:p w:rsidR="00776384" w:rsidRPr="00994CDD" w:rsidRDefault="001A1C75" w:rsidP="004D1930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B44929">
        <w:rPr>
          <w:rFonts w:eastAsia="方正仿宋_GBK"/>
          <w:color w:val="000000"/>
          <w:sz w:val="32"/>
          <w:szCs w:val="32"/>
        </w:rPr>
        <w:t xml:space="preserve">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066958" w:rsidRPr="00994CDD">
        <w:rPr>
          <w:rFonts w:eastAsia="方正仿宋_GBK"/>
          <w:color w:val="000000"/>
          <w:sz w:val="32"/>
          <w:szCs w:val="32"/>
        </w:rPr>
        <w:t>20</w:t>
      </w:r>
      <w:r w:rsidR="00425C4D" w:rsidRPr="00994CDD">
        <w:rPr>
          <w:rFonts w:eastAsia="方正仿宋_GBK"/>
          <w:color w:val="000000"/>
          <w:sz w:val="32"/>
          <w:szCs w:val="32"/>
        </w:rPr>
        <w:t>2</w:t>
      </w:r>
      <w:r w:rsidR="0087614C">
        <w:rPr>
          <w:rFonts w:eastAsia="方正仿宋_GBK"/>
          <w:color w:val="000000"/>
          <w:sz w:val="32"/>
          <w:szCs w:val="32"/>
        </w:rPr>
        <w:t>5</w:t>
      </w:r>
      <w:r w:rsidR="00066958" w:rsidRPr="00994CDD">
        <w:rPr>
          <w:rFonts w:eastAsia="方正仿宋_GBK"/>
          <w:color w:val="000000"/>
          <w:sz w:val="32"/>
          <w:szCs w:val="32"/>
        </w:rPr>
        <w:t>年</w:t>
      </w:r>
      <w:r w:rsidR="00FE079E">
        <w:rPr>
          <w:rFonts w:eastAsia="方正仿宋_GBK"/>
          <w:color w:val="000000"/>
          <w:sz w:val="32"/>
          <w:szCs w:val="32"/>
        </w:rPr>
        <w:t xml:space="preserve"> </w:t>
      </w:r>
      <w:r w:rsidR="00005A6A">
        <w:rPr>
          <w:rFonts w:eastAsia="方正仿宋_GBK"/>
          <w:color w:val="000000"/>
          <w:sz w:val="32"/>
          <w:szCs w:val="32"/>
        </w:rPr>
        <w:t>7</w:t>
      </w:r>
      <w:r w:rsidR="00066958" w:rsidRPr="00994CDD">
        <w:rPr>
          <w:rFonts w:eastAsia="方正仿宋_GBK"/>
          <w:color w:val="000000"/>
          <w:sz w:val="32"/>
          <w:szCs w:val="32"/>
        </w:rPr>
        <w:t>月</w:t>
      </w:r>
      <w:r w:rsidR="00005A6A">
        <w:rPr>
          <w:rFonts w:eastAsia="方正仿宋_GBK"/>
          <w:color w:val="000000"/>
          <w:sz w:val="32"/>
          <w:szCs w:val="32"/>
        </w:rPr>
        <w:t>24</w:t>
      </w:r>
      <w:r w:rsidR="00066958" w:rsidRPr="00994CDD">
        <w:rPr>
          <w:rFonts w:eastAsia="方正仿宋_GBK"/>
          <w:color w:val="000000"/>
          <w:sz w:val="32"/>
          <w:szCs w:val="32"/>
        </w:rPr>
        <w:t>日</w:t>
      </w:r>
    </w:p>
    <w:p w:rsidR="007C10A7" w:rsidRDefault="007C10A7" w:rsidP="004D1930">
      <w:pPr>
        <w:spacing w:line="600" w:lineRule="exact"/>
        <w:rPr>
          <w:rFonts w:ascii="仿宋" w:eastAsia="仿宋" w:hAnsi="仿宋"/>
          <w:color w:val="000000"/>
          <w:sz w:val="28"/>
        </w:rPr>
      </w:pPr>
    </w:p>
    <w:p w:rsidR="00710424" w:rsidRPr="0087614C" w:rsidRDefault="00710424" w:rsidP="00710424">
      <w:pPr>
        <w:spacing w:line="60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bookmarkStart w:id="0" w:name="_GoBack"/>
      <w:bookmarkEnd w:id="0"/>
    </w:p>
    <w:sectPr w:rsidR="00710424" w:rsidRPr="0087614C" w:rsidSect="004D1930">
      <w:pgSz w:w="11906" w:h="16838" w:code="9"/>
      <w:pgMar w:top="1985" w:right="1446" w:bottom="1644" w:left="1446" w:header="851" w:footer="992" w:gutter="0"/>
      <w:cols w:space="425"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AA" w:rsidRDefault="00C506AA" w:rsidP="00A6694A">
      <w:r>
        <w:separator/>
      </w:r>
    </w:p>
  </w:endnote>
  <w:endnote w:type="continuationSeparator" w:id="0">
    <w:p w:rsidR="00C506AA" w:rsidRDefault="00C506AA" w:rsidP="00A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AA" w:rsidRDefault="00C506AA" w:rsidP="00A6694A">
      <w:r>
        <w:separator/>
      </w:r>
    </w:p>
  </w:footnote>
  <w:footnote w:type="continuationSeparator" w:id="0">
    <w:p w:rsidR="00C506AA" w:rsidRDefault="00C506AA" w:rsidP="00A6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05A6A"/>
    <w:rsid w:val="00033C6C"/>
    <w:rsid w:val="00066958"/>
    <w:rsid w:val="00075F94"/>
    <w:rsid w:val="00083D3A"/>
    <w:rsid w:val="0008602E"/>
    <w:rsid w:val="000860CE"/>
    <w:rsid w:val="00092F57"/>
    <w:rsid w:val="000A500D"/>
    <w:rsid w:val="000B38ED"/>
    <w:rsid w:val="000B4281"/>
    <w:rsid w:val="000C46E5"/>
    <w:rsid w:val="000D7F1E"/>
    <w:rsid w:val="00131781"/>
    <w:rsid w:val="00140251"/>
    <w:rsid w:val="00155A04"/>
    <w:rsid w:val="00171B8B"/>
    <w:rsid w:val="00176FF9"/>
    <w:rsid w:val="00182BCA"/>
    <w:rsid w:val="00187A37"/>
    <w:rsid w:val="00193F1C"/>
    <w:rsid w:val="0019749D"/>
    <w:rsid w:val="001A058F"/>
    <w:rsid w:val="001A1B21"/>
    <w:rsid w:val="001A1C75"/>
    <w:rsid w:val="001A3ED8"/>
    <w:rsid w:val="001A71BB"/>
    <w:rsid w:val="001B388B"/>
    <w:rsid w:val="001B692D"/>
    <w:rsid w:val="001C14E6"/>
    <w:rsid w:val="001C3B16"/>
    <w:rsid w:val="001D3023"/>
    <w:rsid w:val="001D6624"/>
    <w:rsid w:val="001E3255"/>
    <w:rsid w:val="001E3F80"/>
    <w:rsid w:val="001F7F12"/>
    <w:rsid w:val="0020643C"/>
    <w:rsid w:val="002229F5"/>
    <w:rsid w:val="002235EE"/>
    <w:rsid w:val="002239AD"/>
    <w:rsid w:val="00226B15"/>
    <w:rsid w:val="00233E17"/>
    <w:rsid w:val="0028710E"/>
    <w:rsid w:val="002D0BC7"/>
    <w:rsid w:val="002D2AF7"/>
    <w:rsid w:val="002D7244"/>
    <w:rsid w:val="002E0559"/>
    <w:rsid w:val="002E2A95"/>
    <w:rsid w:val="002F0491"/>
    <w:rsid w:val="0032008A"/>
    <w:rsid w:val="00323CF3"/>
    <w:rsid w:val="00326534"/>
    <w:rsid w:val="00340CE2"/>
    <w:rsid w:val="00342297"/>
    <w:rsid w:val="00371CF6"/>
    <w:rsid w:val="00376AA3"/>
    <w:rsid w:val="00377DE7"/>
    <w:rsid w:val="003813E0"/>
    <w:rsid w:val="003864B5"/>
    <w:rsid w:val="00387ED1"/>
    <w:rsid w:val="003902A1"/>
    <w:rsid w:val="003A3A10"/>
    <w:rsid w:val="003B1636"/>
    <w:rsid w:val="003D2A26"/>
    <w:rsid w:val="003F0136"/>
    <w:rsid w:val="00400ACC"/>
    <w:rsid w:val="00411CEA"/>
    <w:rsid w:val="004176A2"/>
    <w:rsid w:val="00425C4D"/>
    <w:rsid w:val="004328D1"/>
    <w:rsid w:val="004333BE"/>
    <w:rsid w:val="00444171"/>
    <w:rsid w:val="0044684D"/>
    <w:rsid w:val="00447378"/>
    <w:rsid w:val="00460F12"/>
    <w:rsid w:val="00474D82"/>
    <w:rsid w:val="004873EE"/>
    <w:rsid w:val="004908DA"/>
    <w:rsid w:val="004944D5"/>
    <w:rsid w:val="004C498E"/>
    <w:rsid w:val="004D1930"/>
    <w:rsid w:val="004D47F0"/>
    <w:rsid w:val="004E72C6"/>
    <w:rsid w:val="004F094D"/>
    <w:rsid w:val="004F4F65"/>
    <w:rsid w:val="0050765B"/>
    <w:rsid w:val="0051359C"/>
    <w:rsid w:val="00516FA1"/>
    <w:rsid w:val="005321EF"/>
    <w:rsid w:val="005358B3"/>
    <w:rsid w:val="0054017D"/>
    <w:rsid w:val="0055279E"/>
    <w:rsid w:val="00560CD5"/>
    <w:rsid w:val="00564B24"/>
    <w:rsid w:val="00592B3E"/>
    <w:rsid w:val="005A5846"/>
    <w:rsid w:val="005A5976"/>
    <w:rsid w:val="005B7E50"/>
    <w:rsid w:val="005C359E"/>
    <w:rsid w:val="005C5CF3"/>
    <w:rsid w:val="005E000E"/>
    <w:rsid w:val="005E1651"/>
    <w:rsid w:val="005E34F9"/>
    <w:rsid w:val="005E3959"/>
    <w:rsid w:val="005E57C9"/>
    <w:rsid w:val="005E6BEA"/>
    <w:rsid w:val="005F0ED8"/>
    <w:rsid w:val="005F57A6"/>
    <w:rsid w:val="005F6B9A"/>
    <w:rsid w:val="00602820"/>
    <w:rsid w:val="00610672"/>
    <w:rsid w:val="006139C0"/>
    <w:rsid w:val="0062570D"/>
    <w:rsid w:val="00626FB2"/>
    <w:rsid w:val="0064083D"/>
    <w:rsid w:val="0066575C"/>
    <w:rsid w:val="0066587E"/>
    <w:rsid w:val="00677976"/>
    <w:rsid w:val="00687C33"/>
    <w:rsid w:val="00691861"/>
    <w:rsid w:val="00693DA3"/>
    <w:rsid w:val="00696B35"/>
    <w:rsid w:val="006A4D7E"/>
    <w:rsid w:val="006A6744"/>
    <w:rsid w:val="006A7515"/>
    <w:rsid w:val="006B0B89"/>
    <w:rsid w:val="006F4514"/>
    <w:rsid w:val="006F5940"/>
    <w:rsid w:val="006F6E89"/>
    <w:rsid w:val="00710424"/>
    <w:rsid w:val="00714A18"/>
    <w:rsid w:val="0074149B"/>
    <w:rsid w:val="00744591"/>
    <w:rsid w:val="00763FF7"/>
    <w:rsid w:val="00776384"/>
    <w:rsid w:val="007A16E5"/>
    <w:rsid w:val="007B509E"/>
    <w:rsid w:val="007C090D"/>
    <w:rsid w:val="007C10A7"/>
    <w:rsid w:val="007C1113"/>
    <w:rsid w:val="007C4D05"/>
    <w:rsid w:val="007C57BD"/>
    <w:rsid w:val="007F6E8C"/>
    <w:rsid w:val="00804A5A"/>
    <w:rsid w:val="0080506C"/>
    <w:rsid w:val="00806B41"/>
    <w:rsid w:val="00807035"/>
    <w:rsid w:val="008203E8"/>
    <w:rsid w:val="00821930"/>
    <w:rsid w:val="00826051"/>
    <w:rsid w:val="0082657F"/>
    <w:rsid w:val="0082688F"/>
    <w:rsid w:val="00845D68"/>
    <w:rsid w:val="00852908"/>
    <w:rsid w:val="0087614C"/>
    <w:rsid w:val="0088078F"/>
    <w:rsid w:val="0088671B"/>
    <w:rsid w:val="0089681A"/>
    <w:rsid w:val="008B5B57"/>
    <w:rsid w:val="008C1514"/>
    <w:rsid w:val="008C43B1"/>
    <w:rsid w:val="008C6C12"/>
    <w:rsid w:val="008D6116"/>
    <w:rsid w:val="008F1AB2"/>
    <w:rsid w:val="0090284C"/>
    <w:rsid w:val="0090465D"/>
    <w:rsid w:val="00907290"/>
    <w:rsid w:val="0093474E"/>
    <w:rsid w:val="0094575C"/>
    <w:rsid w:val="00954604"/>
    <w:rsid w:val="00954F66"/>
    <w:rsid w:val="00975903"/>
    <w:rsid w:val="00980D7C"/>
    <w:rsid w:val="00994CDD"/>
    <w:rsid w:val="009A5BB4"/>
    <w:rsid w:val="009B5E20"/>
    <w:rsid w:val="009C0075"/>
    <w:rsid w:val="009C0B50"/>
    <w:rsid w:val="009D3CE3"/>
    <w:rsid w:val="009E29BF"/>
    <w:rsid w:val="00A009F7"/>
    <w:rsid w:val="00A0485E"/>
    <w:rsid w:val="00A072CF"/>
    <w:rsid w:val="00A1061E"/>
    <w:rsid w:val="00A32243"/>
    <w:rsid w:val="00A4319D"/>
    <w:rsid w:val="00A4489D"/>
    <w:rsid w:val="00A54958"/>
    <w:rsid w:val="00A6694A"/>
    <w:rsid w:val="00A72935"/>
    <w:rsid w:val="00A76055"/>
    <w:rsid w:val="00A81499"/>
    <w:rsid w:val="00A900AC"/>
    <w:rsid w:val="00A91FF2"/>
    <w:rsid w:val="00A96ED0"/>
    <w:rsid w:val="00A97C78"/>
    <w:rsid w:val="00AA0B08"/>
    <w:rsid w:val="00AB32DD"/>
    <w:rsid w:val="00AC1D58"/>
    <w:rsid w:val="00AD3AE1"/>
    <w:rsid w:val="00AD7C31"/>
    <w:rsid w:val="00AF4D42"/>
    <w:rsid w:val="00AF70D0"/>
    <w:rsid w:val="00B13551"/>
    <w:rsid w:val="00B22FBC"/>
    <w:rsid w:val="00B25599"/>
    <w:rsid w:val="00B26644"/>
    <w:rsid w:val="00B34704"/>
    <w:rsid w:val="00B44929"/>
    <w:rsid w:val="00B531CC"/>
    <w:rsid w:val="00B70A3B"/>
    <w:rsid w:val="00B85A37"/>
    <w:rsid w:val="00B86D69"/>
    <w:rsid w:val="00C00B32"/>
    <w:rsid w:val="00C0507D"/>
    <w:rsid w:val="00C0528E"/>
    <w:rsid w:val="00C23D29"/>
    <w:rsid w:val="00C23E79"/>
    <w:rsid w:val="00C25E6C"/>
    <w:rsid w:val="00C302EF"/>
    <w:rsid w:val="00C4097A"/>
    <w:rsid w:val="00C40DAF"/>
    <w:rsid w:val="00C4249D"/>
    <w:rsid w:val="00C44DBA"/>
    <w:rsid w:val="00C506AA"/>
    <w:rsid w:val="00C60EB9"/>
    <w:rsid w:val="00C647E5"/>
    <w:rsid w:val="00CB29C5"/>
    <w:rsid w:val="00CB3822"/>
    <w:rsid w:val="00CD3C9E"/>
    <w:rsid w:val="00CD65B2"/>
    <w:rsid w:val="00CE0889"/>
    <w:rsid w:val="00CE19F5"/>
    <w:rsid w:val="00CE3C50"/>
    <w:rsid w:val="00CE4454"/>
    <w:rsid w:val="00CF681F"/>
    <w:rsid w:val="00D1094A"/>
    <w:rsid w:val="00D233EB"/>
    <w:rsid w:val="00D350ED"/>
    <w:rsid w:val="00D35246"/>
    <w:rsid w:val="00D514FE"/>
    <w:rsid w:val="00D70004"/>
    <w:rsid w:val="00D7145C"/>
    <w:rsid w:val="00D72929"/>
    <w:rsid w:val="00D740AE"/>
    <w:rsid w:val="00D77C48"/>
    <w:rsid w:val="00D839B2"/>
    <w:rsid w:val="00D955E4"/>
    <w:rsid w:val="00D96B0E"/>
    <w:rsid w:val="00DA141A"/>
    <w:rsid w:val="00DA1459"/>
    <w:rsid w:val="00DA263F"/>
    <w:rsid w:val="00DD093C"/>
    <w:rsid w:val="00DD4FC8"/>
    <w:rsid w:val="00DE3949"/>
    <w:rsid w:val="00DF5A3D"/>
    <w:rsid w:val="00E12177"/>
    <w:rsid w:val="00E171F5"/>
    <w:rsid w:val="00E27AF7"/>
    <w:rsid w:val="00E323E9"/>
    <w:rsid w:val="00E3472A"/>
    <w:rsid w:val="00E36B21"/>
    <w:rsid w:val="00E64811"/>
    <w:rsid w:val="00E744FB"/>
    <w:rsid w:val="00E80A3F"/>
    <w:rsid w:val="00E8731B"/>
    <w:rsid w:val="00EA041B"/>
    <w:rsid w:val="00EA14B4"/>
    <w:rsid w:val="00EB7029"/>
    <w:rsid w:val="00EC28C7"/>
    <w:rsid w:val="00ED1CB1"/>
    <w:rsid w:val="00ED58C5"/>
    <w:rsid w:val="00ED706C"/>
    <w:rsid w:val="00ED7697"/>
    <w:rsid w:val="00EE1857"/>
    <w:rsid w:val="00F00DDE"/>
    <w:rsid w:val="00F13777"/>
    <w:rsid w:val="00F168FA"/>
    <w:rsid w:val="00F25584"/>
    <w:rsid w:val="00F304DF"/>
    <w:rsid w:val="00F4444F"/>
    <w:rsid w:val="00F53D6A"/>
    <w:rsid w:val="00F553A6"/>
    <w:rsid w:val="00F56AF8"/>
    <w:rsid w:val="00F65460"/>
    <w:rsid w:val="00F822FB"/>
    <w:rsid w:val="00F9654C"/>
    <w:rsid w:val="00FA03B0"/>
    <w:rsid w:val="00FA0691"/>
    <w:rsid w:val="00FC3145"/>
    <w:rsid w:val="00FC3EA1"/>
    <w:rsid w:val="00FC414E"/>
    <w:rsid w:val="00FC46E5"/>
    <w:rsid w:val="00FD5326"/>
    <w:rsid w:val="00FE079E"/>
    <w:rsid w:val="00FF04E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A4C619-8A56-45DC-87B5-198733DD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A6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694A"/>
    <w:rPr>
      <w:kern w:val="2"/>
      <w:sz w:val="18"/>
      <w:szCs w:val="18"/>
    </w:rPr>
  </w:style>
  <w:style w:type="paragraph" w:styleId="a6">
    <w:name w:val="footer"/>
    <w:basedOn w:val="a"/>
    <w:link w:val="Char0"/>
    <w:rsid w:val="00A6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6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</Words>
  <Characters>221</Characters>
  <Application>Microsoft Office Word</Application>
  <DocSecurity>0</DocSecurity>
  <Lines>1</Lines>
  <Paragraphs>1</Paragraphs>
  <ScaleCrop>false</ScaleCrop>
  <Company>WWW.YlmF.CoM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83</cp:revision>
  <cp:lastPrinted>2025-07-25T02:39:00Z</cp:lastPrinted>
  <dcterms:created xsi:type="dcterms:W3CDTF">2020-01-20T06:36:00Z</dcterms:created>
  <dcterms:modified xsi:type="dcterms:W3CDTF">2025-08-01T03:08:00Z</dcterms:modified>
</cp:coreProperties>
</file>