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5101" w:rsidRDefault="002D2C3D">
      <w:pPr>
        <w:rPr>
          <w:rFonts w:ascii="方正黑体_GBK" w:eastAsia="方正黑体_GBK" w:hAnsi="方正黑体_GBK" w:cs="方正黑体_GBK"/>
        </w:rPr>
      </w:pPr>
      <w:r>
        <w:rPr>
          <w:rFonts w:ascii="方正黑体_GBK" w:eastAsia="方正黑体_GBK" w:hAnsi="方正黑体_GBK" w:cs="方正黑体_GBK" w:hint="eastAsia"/>
        </w:rPr>
        <w:t>附件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925"/>
        <w:gridCol w:w="1668"/>
        <w:gridCol w:w="2306"/>
        <w:gridCol w:w="2143"/>
        <w:gridCol w:w="2132"/>
      </w:tblGrid>
      <w:tr w:rsidR="000E5101">
        <w:trPr>
          <w:trHeight w:val="1020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color w:val="000000"/>
                <w:sz w:val="40"/>
                <w:szCs w:val="40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40"/>
                <w:szCs w:val="40"/>
                <w:lang w:bidi="ar"/>
              </w:rPr>
              <w:t>江北区第一批开通门诊统筹服务定点零售药店名单</w:t>
            </w:r>
          </w:p>
        </w:tc>
      </w:tr>
      <w:tr w:rsidR="000E5101">
        <w:trPr>
          <w:trHeight w:val="700"/>
        </w:trPr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8"/>
                <w:szCs w:val="28"/>
              </w:rPr>
            </w:pPr>
            <w:r>
              <w:rPr>
                <w:rStyle w:val="font61"/>
                <w:lang w:bidi="ar"/>
              </w:rPr>
              <w:t>序号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8"/>
                <w:szCs w:val="28"/>
              </w:rPr>
            </w:pPr>
            <w:r>
              <w:rPr>
                <w:rStyle w:val="font61"/>
                <w:lang w:bidi="ar"/>
              </w:rPr>
              <w:t>机构编码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8"/>
                <w:szCs w:val="28"/>
              </w:rPr>
            </w:pPr>
            <w:r>
              <w:rPr>
                <w:rStyle w:val="font61"/>
                <w:lang w:bidi="ar"/>
              </w:rPr>
              <w:t>机构名称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8"/>
                <w:szCs w:val="28"/>
              </w:rPr>
            </w:pPr>
            <w:r>
              <w:rPr>
                <w:rStyle w:val="font61"/>
                <w:lang w:bidi="ar"/>
              </w:rPr>
              <w:t>地址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8"/>
                <w:szCs w:val="28"/>
                <w:lang w:bidi="ar"/>
              </w:rPr>
              <w:t>备注</w:t>
            </w:r>
          </w:p>
        </w:tc>
      </w:tr>
      <w:tr w:rsidR="000E5101">
        <w:trPr>
          <w:trHeight w:val="700"/>
        </w:trPr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P50010510008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重庆医药集团和平新健康苑方药房有限公司建新东路店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重庆市江北区建新东路85号附1号1楼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101" w:rsidRDefault="002D2C3D">
            <w:pPr>
              <w:widowControl/>
              <w:jc w:val="left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慢特病、国谈药店</w:t>
            </w:r>
          </w:p>
        </w:tc>
      </w:tr>
      <w:tr w:rsidR="000E5101">
        <w:trPr>
          <w:trHeight w:val="700"/>
        </w:trPr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P50010511358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重庆万鑫药房连锁有限公司江北区观音桥一店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重庆市江北区建新东路85号附1号1层2</w:t>
            </w: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br/>
              <w:t>号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101" w:rsidRDefault="002D2C3D">
            <w:pPr>
              <w:widowControl/>
              <w:jc w:val="left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慢特病、国谈药店</w:t>
            </w:r>
          </w:p>
        </w:tc>
      </w:tr>
      <w:tr w:rsidR="000E5101">
        <w:trPr>
          <w:trHeight w:val="700"/>
        </w:trPr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P50010513180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重庆鸿翔一心堂药业有限公司建新东路二店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江北区建新东路28号1-28号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101" w:rsidRDefault="002D2C3D">
            <w:pPr>
              <w:widowControl/>
              <w:jc w:val="left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慢特病、国谈药店</w:t>
            </w:r>
          </w:p>
        </w:tc>
      </w:tr>
      <w:tr w:rsidR="000E5101">
        <w:trPr>
          <w:trHeight w:val="700"/>
        </w:trPr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P50010510236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重庆市万和药房连锁有限公司江北区大石坝一店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重庆市江北区大石坝七村180号万和医药健康城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101" w:rsidRDefault="002D2C3D">
            <w:pPr>
              <w:widowControl/>
              <w:jc w:val="left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慢特病、国谈药店</w:t>
            </w:r>
          </w:p>
        </w:tc>
      </w:tr>
      <w:tr w:rsidR="000E5101">
        <w:trPr>
          <w:trHeight w:val="700"/>
        </w:trPr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P50010509752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重庆和平药房连锁有限责任公司江北总店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重庆市江北区观音桥渝北二村一支路6号英利大厦负1-5号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101" w:rsidRDefault="002D2C3D">
            <w:pPr>
              <w:widowControl/>
              <w:jc w:val="left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国谈药店</w:t>
            </w:r>
          </w:p>
        </w:tc>
      </w:tr>
      <w:tr w:rsidR="000E5101">
        <w:trPr>
          <w:trHeight w:val="700"/>
        </w:trPr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P50010509769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重庆和平药房连锁有限责任公司江北医药商城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重庆市江北区东环路44号、46号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101" w:rsidRDefault="002D2C3D">
            <w:pPr>
              <w:widowControl/>
              <w:jc w:val="left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国谈药店</w:t>
            </w:r>
          </w:p>
        </w:tc>
      </w:tr>
      <w:tr w:rsidR="000E5101">
        <w:trPr>
          <w:trHeight w:val="700"/>
        </w:trPr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7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P50010509780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重庆和平新健康欣特健康管理连锁有限公司江北店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重庆市江北区嘉陵一村41号商铺1-8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101" w:rsidRDefault="002D2C3D">
            <w:pPr>
              <w:widowControl/>
              <w:jc w:val="left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国谈药店</w:t>
            </w:r>
          </w:p>
        </w:tc>
      </w:tr>
      <w:tr w:rsidR="000E5101">
        <w:trPr>
          <w:trHeight w:val="700"/>
        </w:trPr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P50010509987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重庆勇迪药房有限公司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重庆市两江新区鱼嘴镇金鑫花园8幢1-1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101" w:rsidRDefault="002D2C3D">
            <w:pPr>
              <w:widowControl/>
              <w:jc w:val="left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国谈药店</w:t>
            </w:r>
          </w:p>
        </w:tc>
      </w:tr>
      <w:tr w:rsidR="000E5101">
        <w:trPr>
          <w:trHeight w:val="700"/>
        </w:trPr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P50010510040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重庆鑫斛药房连锁有限公司鑫斛药庄塔坪店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重庆市江北区塔坪26号附21号、22号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101" w:rsidRDefault="002D2C3D">
            <w:pPr>
              <w:widowControl/>
              <w:jc w:val="left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国谈药店</w:t>
            </w:r>
          </w:p>
        </w:tc>
      </w:tr>
      <w:tr w:rsidR="000E5101">
        <w:trPr>
          <w:trHeight w:val="700"/>
        </w:trPr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P50010511351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重庆时珍阁润祥药房有限公司第八分店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重庆市江北区望海花园2号1层附7号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101" w:rsidRDefault="002D2C3D">
            <w:pPr>
              <w:widowControl/>
              <w:jc w:val="left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国谈药店</w:t>
            </w:r>
          </w:p>
        </w:tc>
      </w:tr>
      <w:tr w:rsidR="000E5101">
        <w:trPr>
          <w:trHeight w:val="700"/>
        </w:trPr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P50010511707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重庆御珍阁大药房连锁有限公司江北区锦馨苑店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重庆市江北区石马河街道石子山村锦馨苑1号附17号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101" w:rsidRDefault="002D2C3D">
            <w:pPr>
              <w:widowControl/>
              <w:jc w:val="left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国谈药店</w:t>
            </w:r>
          </w:p>
        </w:tc>
      </w:tr>
      <w:tr w:rsidR="000E5101">
        <w:trPr>
          <w:trHeight w:val="700"/>
        </w:trPr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P50010512252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重庆和平新健康欣特健康管理连锁有限公司南桥寺店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重庆市江北区南桥寺福源路2号附2号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101" w:rsidRDefault="002D2C3D">
            <w:pPr>
              <w:widowControl/>
              <w:jc w:val="left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国谈药店</w:t>
            </w:r>
          </w:p>
        </w:tc>
      </w:tr>
      <w:tr w:rsidR="000E5101">
        <w:trPr>
          <w:trHeight w:val="700"/>
        </w:trPr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P50010512882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重庆专诚大药房连锁有限公司南桥寺店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重庆市江北区南桥寺福源路2号附2号（自编号：一区32-1.32-2)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101" w:rsidRDefault="002D2C3D">
            <w:pPr>
              <w:widowControl/>
              <w:jc w:val="left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国谈药店</w:t>
            </w:r>
          </w:p>
        </w:tc>
      </w:tr>
      <w:tr w:rsidR="000E5101">
        <w:trPr>
          <w:trHeight w:val="700"/>
        </w:trPr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P50010515155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重庆渝首倍达康大药房有限责任</w:t>
            </w: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公司江北区建新东路一店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重庆市江北区建新东路69号</w:t>
            </w: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附1号（自编号2号）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101" w:rsidRDefault="002D2C3D">
            <w:pPr>
              <w:widowControl/>
              <w:jc w:val="left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国谈药店</w:t>
            </w:r>
          </w:p>
        </w:tc>
      </w:tr>
      <w:tr w:rsidR="000E5101">
        <w:trPr>
          <w:trHeight w:val="700"/>
        </w:trPr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P50010509975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重庆和平药房连锁有限责任公司东方明珠连锁店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重庆市江北区下石门619号1幢门面5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101" w:rsidRDefault="000E5101">
            <w:pPr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0E5101">
        <w:trPr>
          <w:trHeight w:val="700"/>
        </w:trPr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P50010509976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重庆和平药房连锁有限责任公司郭家沱第二连锁店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重庆市江北区郭家沱山间水岸小区1号附7号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101" w:rsidRDefault="000E5101">
            <w:pPr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0E5101">
        <w:trPr>
          <w:trHeight w:val="700"/>
        </w:trPr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P50010509971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重庆和平药房连锁有限责任公司金科花园连锁店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重庆市江北区五里店五黄路金科花园会所H5号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101" w:rsidRDefault="000E5101">
            <w:pPr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0E5101">
        <w:trPr>
          <w:trHeight w:val="700"/>
        </w:trPr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P50010510862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重庆和平药房连锁有限责任公司唐家沱连锁店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重庆市江北区海尔路951号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101" w:rsidRDefault="000E5101">
            <w:pPr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0E5101">
        <w:trPr>
          <w:trHeight w:val="700"/>
        </w:trPr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P50010509972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重庆和平药房连锁有限责任公司金源路连锁店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重庆市江北区金源路64号鼎升公寓4号门面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101" w:rsidRDefault="000E5101">
            <w:pPr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0E5101">
        <w:trPr>
          <w:trHeight w:val="700"/>
        </w:trPr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P50010509968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重庆和平药房连锁有限责任公司金砂水岸连锁店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重庆市江北区华新街金源路62号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101" w:rsidRDefault="000E5101">
            <w:pPr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0E5101">
        <w:trPr>
          <w:trHeight w:val="700"/>
        </w:trPr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P50010509977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重庆和平药房连锁有限责任公司五简路连锁店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重庆市江北区五简路1号附4号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101" w:rsidRDefault="000E5101">
            <w:pPr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0E5101">
        <w:trPr>
          <w:trHeight w:val="700"/>
        </w:trPr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22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P50010510865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重庆和平药房连锁有限责任公司江北旗舰店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重庆市江北区观音桥东环路68号附3-2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101" w:rsidRDefault="000E5101">
            <w:pPr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0E5101">
        <w:trPr>
          <w:trHeight w:val="700"/>
        </w:trPr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23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P50010509944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重庆和平药房连锁有限责任公司江北区红石路连锁店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重庆市江北区红石路255号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101" w:rsidRDefault="000E5101">
            <w:pPr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0E5101">
        <w:trPr>
          <w:trHeight w:val="700"/>
        </w:trPr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24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P50010509979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重庆和平药房连锁有限责任公司招商江湾城连锁店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重庆市江北区北滨一路363号附10-3号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101" w:rsidRDefault="000E5101">
            <w:pPr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0E5101">
        <w:trPr>
          <w:trHeight w:val="700"/>
        </w:trPr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25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P50010509967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重庆和平药房连锁有限责任公司石马河连锁店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重庆市江北区曦城小区12号附1号（自编号-1号）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101" w:rsidRDefault="000E5101">
            <w:pPr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0E5101">
        <w:trPr>
          <w:trHeight w:val="700"/>
        </w:trPr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26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P50010509969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重庆和平药房连锁有限责任公司建新北路连锁店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重庆市江北区建新北路18号一楼附2号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101" w:rsidRDefault="000E5101">
            <w:pPr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0E5101">
        <w:trPr>
          <w:trHeight w:val="700"/>
        </w:trPr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27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P50010509974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重庆和平药房连锁有限责任公司五里店连锁店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重庆市江北区建新东路83号附1号-1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101" w:rsidRDefault="000E5101">
            <w:pPr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0E5101">
        <w:trPr>
          <w:trHeight w:val="700"/>
        </w:trPr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28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P50010509970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重庆和平药房连锁有限责任公司邦兴花苑连锁店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重庆市江北区洋河新村34号雅诗楼H幢1-11号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101" w:rsidRDefault="000E5101">
            <w:pPr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0E5101">
        <w:trPr>
          <w:trHeight w:val="700"/>
        </w:trPr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29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P50010514837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重庆和平药房连锁有限责任公司华渝连锁店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重庆市江北区华渝厂五洲新村87号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101" w:rsidRDefault="000E5101">
            <w:pPr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0E5101">
        <w:trPr>
          <w:trHeight w:val="700"/>
        </w:trPr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30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P50010509945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重庆和平药房连锁有限责任公司江北中心连锁店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重庆市江北区建新西路2号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101" w:rsidRDefault="000E5101">
            <w:pPr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0E5101">
        <w:trPr>
          <w:trHeight w:val="700"/>
        </w:trPr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31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P50010509978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重庆和平药房连锁有限责任公司金果园连锁店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重庆市江北区石马河金果园1号附99号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101" w:rsidRDefault="000E5101">
            <w:pPr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0E5101">
        <w:trPr>
          <w:trHeight w:val="700"/>
        </w:trPr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32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P50010509773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重庆和平药房连锁有限责任公司江北嘴连锁店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重庆市江北区江北城西大街5号负5-2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101" w:rsidRDefault="000E5101">
            <w:pPr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0E5101">
        <w:trPr>
          <w:trHeight w:val="700"/>
        </w:trPr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33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P50010512166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重庆和平药房连锁有限责任公司江北区金科十年城连锁店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重庆市江北区盘溪路480号附5号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101" w:rsidRDefault="000E5101">
            <w:pPr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0E5101">
        <w:trPr>
          <w:trHeight w:val="700"/>
        </w:trPr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34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P50010516249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重庆和平药房连锁有限责任公司盘溪路连锁店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重庆市江北区盘溪路420号附28号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101" w:rsidRDefault="000E5101">
            <w:pPr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0E5101">
        <w:trPr>
          <w:trHeight w:val="700"/>
        </w:trPr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35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P50010516602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重庆和平药房连锁有限责任公司江北嘉年华连锁店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重庆市江北区观音桥步行街9号1-1W1F022号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101" w:rsidRDefault="000E5101">
            <w:pPr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0E5101">
        <w:trPr>
          <w:trHeight w:val="700"/>
        </w:trPr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36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P50010517880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重庆和平药房连锁有限责任公司红盛路连锁店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重庆市江北区大石坝街道红盛路29号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101" w:rsidRDefault="000E5101">
            <w:pPr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0E5101">
        <w:trPr>
          <w:trHeight w:val="700"/>
        </w:trPr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37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P50010509988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重庆和平药房连锁有限责任公司复盛连锁店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重庆市江北区复盛镇盛锦路47号附6号附7号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101" w:rsidRDefault="000E5101">
            <w:pPr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0E5101">
        <w:trPr>
          <w:trHeight w:val="700"/>
        </w:trPr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38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P50010517994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重庆和平药房连锁有限责任公司鱼嘴和顺一支路连锁店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重庆市江北区鱼嘴镇和顺一支路18号附17号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101" w:rsidRDefault="000E5101">
            <w:pPr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0E5101">
        <w:trPr>
          <w:trHeight w:val="700"/>
        </w:trPr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39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P50010518202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重庆和平药房连锁有限责任公司保利观澜连锁店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重庆市江北区寸滩街道凤澜路86号附40号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101" w:rsidRDefault="000E5101">
            <w:pPr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0E5101">
        <w:trPr>
          <w:trHeight w:val="700"/>
        </w:trPr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40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P50010518624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重庆和平药房连锁有限责任公司鱼嘴和韵路连锁店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重庆市两江新区鱼嘴镇和韵路2号附6号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101" w:rsidRDefault="000E5101">
            <w:pPr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0E5101">
        <w:trPr>
          <w:trHeight w:val="700"/>
        </w:trPr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41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P50010518626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重庆和平药房连锁有限责任公司海外滩连锁店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重庆市江北区观音桥街道建新西路396号附44号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101" w:rsidRDefault="000E5101">
            <w:pPr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0E5101">
        <w:trPr>
          <w:trHeight w:val="700"/>
        </w:trPr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42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P50010518623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重庆和平药房连锁有限责任公司廊桥水岸连锁店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重庆市江北区寸滩街道海尔路金科廊桥水岸1号附16号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101" w:rsidRDefault="000E5101">
            <w:pPr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0E5101">
        <w:trPr>
          <w:trHeight w:val="700"/>
        </w:trPr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43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P50010518625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重庆和平药房连锁有限责任公司凤凰湾连锁店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重庆市江北区宏帆路30号附37号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101" w:rsidRDefault="000E5101">
            <w:pPr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0E5101">
        <w:trPr>
          <w:trHeight w:val="700"/>
        </w:trPr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44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P50010516990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重庆和平药房连锁有限责任公司光宇阳光海岸连锁店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重庆市江北区华新街街道建新东路28号1-14、1-15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101" w:rsidRDefault="000E5101">
            <w:pPr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0E5101">
        <w:trPr>
          <w:trHeight w:val="700"/>
        </w:trPr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45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P50010511697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重庆市万家燕大药房连锁有限公司江北区首创鸿恩店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重庆市江北区红原路180号附12号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101" w:rsidRDefault="000E5101">
            <w:pPr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0E5101">
        <w:trPr>
          <w:trHeight w:val="700"/>
        </w:trPr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46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P50010509947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重庆市万家燕大药房连锁有限公司江北区郭家沱店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重庆市江北区山涧水岸小区11号附33号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101" w:rsidRDefault="000E5101">
            <w:pPr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0E5101">
        <w:trPr>
          <w:trHeight w:val="700"/>
        </w:trPr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47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P50010510763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重庆市万家燕大药房连锁有限公司江北区国惠路店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重庆市江北区国惠路2号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101" w:rsidRDefault="000E5101">
            <w:pPr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0E5101">
        <w:trPr>
          <w:trHeight w:val="700"/>
        </w:trPr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48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P50010506213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重庆市万家燕大药房连锁有限公司两江新区鱼嘴三店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重庆市两江新区鱼嘴镇和熙路105号附13号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101" w:rsidRDefault="000E5101">
            <w:pPr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0E5101">
        <w:trPr>
          <w:trHeight w:val="700"/>
        </w:trPr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49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P50010517523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重庆市万家燕大药房连锁有限公司江北区建新西路店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重庆市江北区观音桥建新西路42号附3-4号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101" w:rsidRDefault="000E5101">
            <w:pPr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0E5101">
        <w:trPr>
          <w:trHeight w:val="700"/>
        </w:trPr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50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P50010517519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重庆市万家燕大药房连锁有限公司江北区盘溪店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重庆市江北区盘溪六支路76号附7、8号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101" w:rsidRDefault="000E5101">
            <w:pPr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0E5101">
        <w:trPr>
          <w:trHeight w:val="700"/>
        </w:trPr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51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P50010509957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重庆市万家燕大药房连锁有限公司江北区金源店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重庆市江北区北滨1路368号金源时代购物中心B0148203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101" w:rsidRDefault="000E5101">
            <w:pPr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0E5101">
        <w:trPr>
          <w:trHeight w:val="700"/>
        </w:trPr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52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P50010509956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重庆市万家燕大药房连锁有限公司江北区华新街店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重庆市江北区华新街街道华新村360号附18号-2-3、2-4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101" w:rsidRDefault="000E5101">
            <w:pPr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0E5101">
        <w:trPr>
          <w:trHeight w:val="700"/>
        </w:trPr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53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P50010509948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重庆市万家燕大药房连锁有限公司江北区大兴村店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重庆市江北区中心段88号4单元1-2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101" w:rsidRDefault="000E5101">
            <w:pPr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0E5101">
        <w:trPr>
          <w:trHeight w:val="700"/>
        </w:trPr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54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P50010510043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重庆鑫斛药房连锁有限公司鑫斛药庄五里店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重庆市江北区建新东路295号附1号1-2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101" w:rsidRDefault="000E5101">
            <w:pPr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0E5101">
        <w:trPr>
          <w:trHeight w:val="700"/>
        </w:trPr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55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P50010510035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重庆鑫斛药房连锁有限公司鑫斛药庄五黄路店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重庆市江北区五黄路23号附15-16号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101" w:rsidRDefault="000E5101">
            <w:pPr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0E5101">
        <w:trPr>
          <w:trHeight w:val="700"/>
        </w:trPr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56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P50010510023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重庆鑫斛药房连锁有限公司鑫斛大药房海尔路店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重庆市江北区海尔路8号附26号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101" w:rsidRDefault="000E5101">
            <w:pPr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0E5101">
        <w:trPr>
          <w:trHeight w:val="700"/>
        </w:trPr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57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P50010516246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重庆鑫斛药房连锁有限公司鑫斛大药房珠江太阳城店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重庆市江北区北城路76号附2号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101" w:rsidRDefault="000E5101">
            <w:pPr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0E5101">
        <w:trPr>
          <w:trHeight w:val="700"/>
        </w:trPr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58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P50010510031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重庆鑫斛药房连锁有限公司鑫斛大药房凤凰湾店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重庆市江北区石马河街道宏帆路30号附55号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101" w:rsidRDefault="000E5101">
            <w:pPr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0E5101">
        <w:trPr>
          <w:trHeight w:val="700"/>
        </w:trPr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59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P50010510027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重庆鑫斛药房连锁有限公司鑫斛大药房盘溪三支路店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重庆市江北区盘溪三支路38号附16号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101" w:rsidRDefault="000E5101">
            <w:pPr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0E5101">
        <w:trPr>
          <w:trHeight w:val="700"/>
        </w:trPr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60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P50010510025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重庆鑫斛药房连锁有限公司鑫斛药庄金果园店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重庆市江北区金果园1号附135、137号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101" w:rsidRDefault="000E5101">
            <w:pPr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0E5101">
        <w:trPr>
          <w:trHeight w:val="700"/>
        </w:trPr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61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P50010514843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重庆鑫斛药房连锁有限公司鑫斛大药房盘溪六支路店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重庆市江北区盘溪六支路76号1号楼-商铺14、15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101" w:rsidRDefault="000E5101">
            <w:pPr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0E5101">
        <w:trPr>
          <w:trHeight w:val="700"/>
        </w:trPr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62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P50010516244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重庆鑫斛国惠药房有限责任公司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重庆市江北区石马河街道国惠路26号附1号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101" w:rsidRDefault="000E5101">
            <w:pPr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0E5101">
        <w:trPr>
          <w:trHeight w:val="700"/>
        </w:trPr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63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P50010516245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重庆鑫斛凤澜药房有限责任公司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重庆市江北区寸滩街道凤澜路82号附9号、附17号、附18号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101" w:rsidRDefault="000E5101">
            <w:pPr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0E5101">
        <w:trPr>
          <w:trHeight w:val="700"/>
        </w:trPr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64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P50010516243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重庆鑫斛药房连锁有限公司鑫斛大药房康和园店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重庆市江北区康和园3号自编号2号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101" w:rsidRDefault="000E5101">
            <w:pPr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0E5101">
        <w:trPr>
          <w:trHeight w:val="700"/>
        </w:trPr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65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P50010510042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重庆鑫斛药房连锁有限公司鑫斛药庄北辰名都店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重庆市江北区建新北路23号附1号、附2号自编号A1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101" w:rsidRDefault="000E5101">
            <w:pPr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0E5101">
        <w:trPr>
          <w:trHeight w:val="700"/>
        </w:trPr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66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P50010510037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重庆鑫斛药房连锁有限公司鑫斛药庄建新南路店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重庆市江北区建新南路10号附6号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101" w:rsidRDefault="000E5101">
            <w:pPr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0E5101">
        <w:trPr>
          <w:trHeight w:val="700"/>
        </w:trPr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67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P50010510041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重庆鑫斛药房连锁有限公司鑫斛药庄北城天街店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重庆市江北区北城天街33号负1-101号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101" w:rsidRDefault="000E5101">
            <w:pPr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0E5101">
        <w:trPr>
          <w:trHeight w:val="700"/>
        </w:trPr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68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P50010510036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重庆鑫斛药房连锁有限公司鑫斛药庄红旗河沟店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重庆市江北区红石路2号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101" w:rsidRDefault="000E5101">
            <w:pPr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0E5101">
        <w:trPr>
          <w:trHeight w:val="700"/>
        </w:trPr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69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P50010510029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重庆鑫斛药房连锁有限公司鑫斛大药房洋河中路店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重庆市江北区洋河中路133号附2号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101" w:rsidRDefault="000E5101">
            <w:pPr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0E5101">
        <w:trPr>
          <w:trHeight w:val="700"/>
        </w:trPr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70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P50010510038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重庆鑫斛药房连锁有限公司鑫斛药庄建新东路店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重庆市江北区建新东路11号附7号平街门面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101" w:rsidRDefault="000E5101">
            <w:pPr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0E5101">
        <w:trPr>
          <w:trHeight w:val="700"/>
        </w:trPr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71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P50010510034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重庆鑫斛药房连锁有限公司鑫斛大药房大石坝二店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重庆市江北区大路村45号附11号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101" w:rsidRDefault="000E5101">
            <w:pPr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0E5101">
        <w:trPr>
          <w:trHeight w:val="700"/>
        </w:trPr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72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P50010510032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重庆鑫斛药房连锁有限公司鑫斛药庄东原店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重庆市江北区红盛路39号自编号V1、V2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101" w:rsidRDefault="000E5101">
            <w:pPr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0E5101">
        <w:trPr>
          <w:trHeight w:val="700"/>
        </w:trPr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73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P50010510033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重庆鑫斛药房连锁有限公司鑫斛药庄虾子蝙店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重庆市江北区海尔路183号附2号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101" w:rsidRDefault="000E5101">
            <w:pPr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0E5101">
        <w:trPr>
          <w:trHeight w:val="700"/>
        </w:trPr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74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P50010518979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重庆鑫斛药房连锁有限公司和韵路店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重庆市江北区鱼嘴镇和韵路48号附3号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101" w:rsidRDefault="000E5101">
            <w:pPr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0E5101">
        <w:trPr>
          <w:trHeight w:val="700"/>
        </w:trPr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75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P50010513066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重庆市药聚谷医药科技有限公司</w:t>
            </w: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br/>
              <w:t>江北区金桂花园店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重庆市江北区海尔路1027号附7号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101" w:rsidRDefault="000E5101">
            <w:pPr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0E5101">
        <w:trPr>
          <w:trHeight w:val="700"/>
        </w:trPr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76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P50010513065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重庆药聚谷医药科技有限公司金科廊桥水岸店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重庆市江北区金科廊桥水岸二号附1号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101" w:rsidRDefault="000E5101">
            <w:pPr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0E5101">
        <w:trPr>
          <w:trHeight w:val="700"/>
        </w:trPr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77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P50010514098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重庆药聚谷水华药房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重庆市江北区栋梁二路14号附46号、47号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101" w:rsidRDefault="000E5101">
            <w:pPr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0E5101">
        <w:trPr>
          <w:trHeight w:val="700"/>
        </w:trPr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78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P50010511517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重庆御珍阁大药房连锁有限公司江北区凤凰湾店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重庆市江北区宏帆路30号附56号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101" w:rsidRDefault="000E5101">
            <w:pPr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0E5101">
        <w:trPr>
          <w:trHeight w:val="700"/>
        </w:trPr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79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P50010511510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重庆市江北区御珍阁融林药店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重庆市江北区宏帆路38号附19号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101" w:rsidRDefault="000E5101">
            <w:pPr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0E5101">
        <w:trPr>
          <w:trHeight w:val="700"/>
        </w:trPr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80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P50010512855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江北区御珍阁康鑫大药房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重庆市江北区宏帆路凤凰湾16期负一层（江北区兵轩超市）（自编号9号商铺）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101" w:rsidRDefault="000E5101">
            <w:pPr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0E5101">
        <w:trPr>
          <w:trHeight w:val="700"/>
        </w:trPr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81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P50010511518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重庆市江北区御珍阁伶发药店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重庆市江北区建新西路2号特2号一层（自编号A15、A16号商铺）（自主承诺）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101" w:rsidRDefault="000E5101">
            <w:pPr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0E5101">
        <w:trPr>
          <w:trHeight w:val="700"/>
        </w:trPr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82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P50010511711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江北区御珍阁琴伶药房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重庆市江北区（石马河街道）南桥寺百年佳苑2栋7-8号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101" w:rsidRDefault="000E5101">
            <w:pPr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0E5101">
        <w:trPr>
          <w:trHeight w:val="700"/>
        </w:trPr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83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P50010511520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重庆御珍阁大药房连锁有限公司江北区福泉路店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江北区福泉路22号附19号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101" w:rsidRDefault="000E5101">
            <w:pPr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0E5101">
        <w:trPr>
          <w:trHeight w:val="700"/>
        </w:trPr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84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P50010511519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重庆御珍阁大药房连锁有限公司江北区保利江山明珠店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重庆市江北区鸿恩路279号1幢负1-商业2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101" w:rsidRDefault="000E5101">
            <w:pPr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0E5101">
        <w:trPr>
          <w:trHeight w:val="700"/>
        </w:trPr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85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P50010511708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御珍阁大药房江北区旭金药店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重庆市江北区悠哉悠宅小区1号附2号1-2（面积251.1平方米其中119平方米）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101" w:rsidRDefault="000E5101">
            <w:pPr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0E5101">
        <w:trPr>
          <w:trHeight w:val="700"/>
        </w:trPr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86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P50010511706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重庆御珍阁大药房连锁有限公司江北区新意境店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重庆市江北区升伟新意境小区1号楼平街一层25号门面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101" w:rsidRDefault="000E5101">
            <w:pPr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0E5101">
        <w:trPr>
          <w:trHeight w:val="700"/>
        </w:trPr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87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P50010512856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江北区御珍阁金康药房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重庆市江北区建新西路280号附20号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101" w:rsidRDefault="000E5101">
            <w:pPr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0E5101">
        <w:trPr>
          <w:trHeight w:val="700"/>
        </w:trPr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88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P50010511508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重庆市江北区御珍阁绫宇药店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重庆市江北区玉祥小区13号附5号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101" w:rsidRDefault="000E5101">
            <w:pPr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0E5101">
        <w:trPr>
          <w:trHeight w:val="700"/>
        </w:trPr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89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P50010517889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重庆市御珍阁双辉大药房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重庆市江北区鱼嘴镇双辉路87号（一层A-11号）（自主承诺）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101" w:rsidRDefault="000E5101">
            <w:pPr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0E5101">
        <w:trPr>
          <w:trHeight w:val="700"/>
        </w:trPr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90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P50010511709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桐君阁大药房江北区金枝药店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5101" w:rsidRDefault="002D2C3D">
            <w:pPr>
              <w:widowControl/>
              <w:jc w:val="center"/>
              <w:textAlignment w:val="bottom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重庆市江北区鸿恩一路181号附44号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101" w:rsidRDefault="000E5101">
            <w:pPr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0E5101">
        <w:trPr>
          <w:trHeight w:val="700"/>
        </w:trPr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91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P50010510006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重庆麦克红康福锦药店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重庆市江北区鱼嘴镇和锦家园6-1-10号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101" w:rsidRDefault="000E5101">
            <w:pPr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0E5101">
        <w:trPr>
          <w:trHeight w:val="700"/>
        </w:trPr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92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P50010503307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重庆两江新区金叶汇金大药房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重庆市两江新区鱼嘴镇和韵路47号附37号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101" w:rsidRDefault="000E5101">
            <w:pPr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0E5101">
        <w:trPr>
          <w:trHeight w:val="700"/>
        </w:trPr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93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P50010503448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重庆两江新区麦克红康明棚药房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重庆市江北区复盛镇石河清一支路2号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101" w:rsidRDefault="000E5101">
            <w:pPr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0E5101">
        <w:trPr>
          <w:trHeight w:val="700"/>
        </w:trPr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94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P50010510001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重庆盛汇堂大药房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重庆市江北区鱼嘴镇双溪福居公租房配套商业街B区一楼3号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101" w:rsidRDefault="000E5101">
            <w:pPr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0E5101">
        <w:trPr>
          <w:trHeight w:val="700"/>
        </w:trPr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95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P50010510007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重庆市麦克红康吴伟大药房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重庆市江北区金鑫花园2幢1-1-2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101" w:rsidRDefault="000E5101">
            <w:pPr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0E5101">
        <w:trPr>
          <w:trHeight w:val="700"/>
        </w:trPr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96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P50010509835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重庆迪心安迪药店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重庆市江北区红石路486号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101" w:rsidRDefault="000E5101">
            <w:pPr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0E5101">
        <w:trPr>
          <w:trHeight w:val="700"/>
        </w:trPr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97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P50010509787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重庆迪心港一药店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重庆市江北区港兴小区2号附12、13号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101" w:rsidRDefault="000E5101">
            <w:pPr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0E5101">
        <w:trPr>
          <w:trHeight w:val="700"/>
        </w:trPr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98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P50010515072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重庆迪心港二药店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重庆市江北区铁山坪街道港</w:t>
            </w: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城西路8号附3号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101" w:rsidRDefault="000E5101">
            <w:pPr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0E5101">
        <w:trPr>
          <w:trHeight w:val="700"/>
        </w:trPr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99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P50010515093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重庆迪心港三药店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重庆市江北区铁山坪街道港兴路11号附42号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101" w:rsidRDefault="000E5101">
            <w:pPr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0E5101">
        <w:trPr>
          <w:trHeight w:val="700"/>
        </w:trPr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100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P50010509802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重庆迪心虾一药店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重庆市江北区海尔路185号附2号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101" w:rsidRDefault="000E5101">
            <w:pPr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0E5101">
        <w:trPr>
          <w:trHeight w:val="700"/>
        </w:trPr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101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P50010509792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重庆迪心安睿药店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重庆市江北区金渝大道136号（康兴园小区7-3）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101" w:rsidRDefault="000E5101">
            <w:pPr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0E5101">
        <w:trPr>
          <w:trHeight w:val="700"/>
        </w:trPr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102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P50010509801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重庆迪心安卓药店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重庆市江北区海尔路363号附6-06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101" w:rsidRDefault="000E5101">
            <w:pPr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0E5101">
        <w:trPr>
          <w:trHeight w:val="700"/>
        </w:trPr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103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P50010511722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重庆迪心唐二药房有限公司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重庆市江北区海尔路胜利花园949号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101" w:rsidRDefault="000E5101">
            <w:pPr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0E5101">
        <w:trPr>
          <w:trHeight w:val="700"/>
        </w:trPr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104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P50010509795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重庆迪心唐三药店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重庆市江北区唐家沱水语华庭二期11号楼一层9号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101" w:rsidRDefault="000E5101">
            <w:pPr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0E5101">
        <w:trPr>
          <w:trHeight w:val="700"/>
        </w:trPr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105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P50010509796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重庆迪心唐五药店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重庆市江北区栋梁二路13号附1号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101" w:rsidRDefault="000E5101">
            <w:pPr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0E5101">
        <w:trPr>
          <w:trHeight w:val="700"/>
        </w:trPr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106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P50010511704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重庆迪心唐六药店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重庆市江北区栋梁路1号附9号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101" w:rsidRDefault="000E5101">
            <w:pPr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0E5101">
        <w:trPr>
          <w:trHeight w:val="700"/>
        </w:trPr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107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P50010509793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重庆迪心望一药店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重庆市江北区郭家沱望江中央时代金街A011号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101" w:rsidRDefault="000E5101">
            <w:pPr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0E5101">
        <w:trPr>
          <w:trHeight w:val="700"/>
        </w:trPr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108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P50010511600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重庆迪心望二药店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重庆市江北区郭家沱大溪一村3号附23号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101" w:rsidRDefault="000E5101">
            <w:pPr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0E5101">
        <w:trPr>
          <w:trHeight w:val="700"/>
        </w:trPr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109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P50010511705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重庆安康迪心药房连锁有限公司鱼嘴一店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重庆市江北区鱼嘴西路72号附25号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101" w:rsidRDefault="000E5101">
            <w:pPr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0E5101">
        <w:trPr>
          <w:trHeight w:val="700"/>
        </w:trPr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110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P50010509986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重庆安康迪心药房连锁有限公司康顺路店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重庆市江北区鱼嘴镇康顺路2号附4号门面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101" w:rsidRDefault="000E5101">
            <w:pPr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0E5101">
        <w:trPr>
          <w:trHeight w:val="700"/>
        </w:trPr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111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P50010509985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重庆勇沁药房有限公司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重庆市两江新区复盛镇临复龙路6号附7.8号门市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101" w:rsidRDefault="000E5101">
            <w:pPr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0E5101">
        <w:trPr>
          <w:trHeight w:val="700"/>
        </w:trPr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112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P50010509982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重庆安康迪心药房连锁有限公司复盛二店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重庆市江北区复盛镇盛锦路20号附18号（自主承诺）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101" w:rsidRDefault="000E5101">
            <w:pPr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0E5101">
        <w:trPr>
          <w:trHeight w:val="700"/>
        </w:trPr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113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P50010511834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重庆安康迪心药房连锁有限公司鱼嘴五店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重庆市江北区和顺一支路17号附6.7号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101" w:rsidRDefault="000E5101">
            <w:pPr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0E5101">
        <w:trPr>
          <w:trHeight w:val="700"/>
        </w:trPr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114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P50010511835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重庆安康迪心药房连锁有限公司鱼嘴六店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重庆市江北区和顺一支路8号附10号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101" w:rsidRDefault="000E5101">
            <w:pPr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0E5101">
        <w:trPr>
          <w:trHeight w:val="700"/>
        </w:trPr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115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P50010517174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重庆安康迪心药房连锁有限公司唐家沱七店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重庆市江北区铁山坪街道唐家沱组团K标准分区K11-1-1/06号宗地N-6号楼1-商铺3、商铺4（自主承诺)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101" w:rsidRDefault="000E5101">
            <w:pPr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0E5101">
        <w:trPr>
          <w:trHeight w:val="700"/>
        </w:trPr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116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P50010518052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重庆安康迪心药房连锁有限公司五里坪四店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重庆市江北区铁山坪街道港兴路9号附6号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101" w:rsidRDefault="000E5101">
            <w:pPr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0E5101">
        <w:trPr>
          <w:trHeight w:val="700"/>
        </w:trPr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117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P50010519250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重庆安康迪心药房连锁有限公司鱼嘴三店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重庆市江北区鱼嘴镇和韵路2号附5号（自主承诺）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101" w:rsidRDefault="000E5101">
            <w:pPr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0E5101">
        <w:trPr>
          <w:trHeight w:val="700"/>
        </w:trPr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118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P50010519249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重庆安康迪心药房连锁有限公司港城南路店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重庆市江北区港城南路20号附18号（自主承诺）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101" w:rsidRDefault="000E5101">
            <w:pPr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0E5101">
        <w:trPr>
          <w:trHeight w:val="700"/>
        </w:trPr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119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P50010511604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重庆泉源堂大药房连锁有限责任公司观音桥步行街店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重庆市江北区观音桥步行街5号负二层自编号12至16号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101" w:rsidRDefault="000E5101">
            <w:pPr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0E5101">
        <w:trPr>
          <w:trHeight w:val="700"/>
        </w:trPr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120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P50010511521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重庆泉源堂大药房连锁有限责任公司珠江太阳城店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重庆市江北区北城路75号附2-2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101" w:rsidRDefault="000E5101">
            <w:pPr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0E5101">
        <w:trPr>
          <w:trHeight w:val="700"/>
        </w:trPr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121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P50010513717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重庆泉源堂大药房连锁有限责任公司江北区大石坝店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重庆市江北区大石坝大路村49号负二层6号门面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101" w:rsidRDefault="000E5101">
            <w:pPr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0E5101">
        <w:trPr>
          <w:trHeight w:val="700"/>
        </w:trPr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122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P50010515819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重庆泉源堂大药房连锁有限责任公司江北区金果园店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重庆市江北区金果园1号103、105号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101" w:rsidRDefault="000E5101">
            <w:pPr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0E5101">
        <w:trPr>
          <w:trHeight w:val="700"/>
        </w:trPr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123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P50010513186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重庆鸿翔一心堂药业有限公司金地花园店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重庆市江北区电仪村81号附14号、15号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101" w:rsidRDefault="000E5101">
            <w:pPr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0E5101">
        <w:trPr>
          <w:trHeight w:val="700"/>
        </w:trPr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124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P50010513185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重庆鸿翔一心堂药业有限公司建新东路店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重庆市江北区建新东路36号附44号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101" w:rsidRDefault="000E5101">
            <w:pPr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0E5101">
        <w:trPr>
          <w:trHeight w:val="700"/>
        </w:trPr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125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P50010513191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重庆鸿翔一心堂药业有限公司龙山路二店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重庆市江北区龙山路538号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101" w:rsidRDefault="000E5101">
            <w:pPr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0E5101">
        <w:trPr>
          <w:trHeight w:val="700"/>
        </w:trPr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126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P50010513187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重庆鸿翔一心堂药业有限公司金科十年城店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重庆市江北区盘溪路480号附2号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101" w:rsidRDefault="000E5101">
            <w:pPr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0E5101">
        <w:trPr>
          <w:trHeight w:val="700"/>
        </w:trPr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127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P50010513188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重庆鸿翔一心堂药业有限公司壹江城店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重庆市江北区曦城小区12号附2号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101" w:rsidRDefault="000E5101">
            <w:pPr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0E5101">
        <w:trPr>
          <w:trHeight w:val="700"/>
        </w:trPr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128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P50010513178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重庆鸿翔一心堂药业有限公司建新西路店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重庆市江北区建新西路81号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101" w:rsidRDefault="000E5101">
            <w:pPr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0E5101">
        <w:trPr>
          <w:trHeight w:val="700"/>
        </w:trPr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129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P50010513179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重庆鸿翔一心堂药业有限公司兴竹路店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重庆市江北区兴竹路68号附2号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101" w:rsidRDefault="000E5101">
            <w:pPr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0E5101">
        <w:trPr>
          <w:trHeight w:val="700"/>
        </w:trPr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130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P50010513182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重庆鸿翔一心堂药业有限公司塔坪店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重庆市江北区塔坪26号附6号至附7号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101" w:rsidRDefault="000E5101">
            <w:pPr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0E5101">
        <w:trPr>
          <w:trHeight w:val="700"/>
        </w:trPr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131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P50010513183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重庆鸿翔一心堂药业有限公司宏帆路店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重庆市江北区宏帆路30号附52号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101" w:rsidRDefault="000E5101">
            <w:pPr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0E5101">
        <w:trPr>
          <w:trHeight w:val="700"/>
        </w:trPr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132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P50010514247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重庆鸿翔一心堂药业有限公司北滨二路一店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重庆市江北区北滨二路536号附3号2-9（自编号A1-1）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101" w:rsidRDefault="000E5101">
            <w:pPr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0E5101">
        <w:trPr>
          <w:trHeight w:val="700"/>
        </w:trPr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133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P50010513190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重庆鸿翔一心堂药业有限公司大石坝店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重庆市江北区大石坝街2号附5号元佳广场1栋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101" w:rsidRDefault="000E5101">
            <w:pPr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0E5101">
        <w:trPr>
          <w:trHeight w:val="700"/>
        </w:trPr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134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P50010513189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重庆鸿翔一心堂药业有限公司盘溪路店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重庆市江北区盘溪路286号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101" w:rsidRDefault="000E5101">
            <w:pPr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0E5101">
        <w:trPr>
          <w:trHeight w:val="700"/>
        </w:trPr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135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P50010513184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重庆鸿翔一心堂药业有限公司保利香雪店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重庆市江北区盘溪路150号附43号、44号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101" w:rsidRDefault="000E5101">
            <w:pPr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0E5101">
        <w:trPr>
          <w:trHeight w:val="700"/>
        </w:trPr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136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P50010513193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重庆鸿翔一心堂药业有限公司盘溪六支路店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重庆市江北区盘溪六支路8号附4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101" w:rsidRDefault="000E5101">
            <w:pPr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0E5101">
        <w:trPr>
          <w:trHeight w:val="700"/>
        </w:trPr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137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P50010514246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重庆鸿翔一心堂药业有限公司五江路店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重庆市江北区五江路9号负1-44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101" w:rsidRDefault="000E5101">
            <w:pPr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0E5101">
        <w:trPr>
          <w:trHeight w:val="700"/>
        </w:trPr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138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P50010514248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重庆鸿翔一心堂药业有限公司北城路店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重庆市江北区北城路78号附33号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101" w:rsidRDefault="000E5101">
            <w:pPr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0E5101">
        <w:trPr>
          <w:trHeight w:val="700"/>
        </w:trPr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139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P50010514250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重庆鸿翔一心堂药业有限公司兴竹路二店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重庆市江北区兴竹路21号附37号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101" w:rsidRDefault="000E5101">
            <w:pPr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0E5101">
        <w:trPr>
          <w:trHeight w:val="700"/>
        </w:trPr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140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P50011214027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重庆鸿翔一心堂药业有限公司港腾路店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重庆市江北区港腾路98号附25号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101" w:rsidRDefault="000E5101">
            <w:pPr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0E5101">
        <w:trPr>
          <w:trHeight w:val="700"/>
        </w:trPr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141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P50010514249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重庆鸿翔一心堂药业有限公司北滨二路二店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重庆市江北区北滨二路546号7幢吊2-商业5、商业6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101" w:rsidRDefault="000E5101">
            <w:pPr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0E5101">
        <w:trPr>
          <w:trHeight w:val="700"/>
        </w:trPr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142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P50010513181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重庆鸿翔一心堂药业有限公司红盛路店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重庆市江北区红盛路27号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101" w:rsidRDefault="000E5101">
            <w:pPr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0E5101">
        <w:trPr>
          <w:trHeight w:val="700"/>
        </w:trPr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143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P50010516840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重庆鸿翔一心堂药业有限公司盘溪六支路二店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重庆市江北区盘溪六支路76号附2号、3号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101" w:rsidRDefault="000E5101">
            <w:pPr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0E5101">
        <w:trPr>
          <w:trHeight w:val="700"/>
        </w:trPr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144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P50010517082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重庆鸿翔一心堂药业有限公司嘉陵六村店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重庆市江北区观音桥街道嘉陵六村16号附4号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101" w:rsidRDefault="000E5101">
            <w:pPr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0E5101">
        <w:trPr>
          <w:trHeight w:val="700"/>
        </w:trPr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145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P50010517980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重庆鸿翔一心堂药业有限公司港兴路店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重庆市江北区港兴路9号附12号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101" w:rsidRDefault="000E5101">
            <w:pPr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0E5101">
        <w:trPr>
          <w:trHeight w:val="700"/>
        </w:trPr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146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P50010511357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重庆万鑫药房连锁有限公司江北区建新东路药店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重庆市江北区建新东路36号附7号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101" w:rsidRDefault="000E5101">
            <w:pPr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0E5101">
        <w:trPr>
          <w:trHeight w:val="700"/>
        </w:trPr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147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P50010509774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重庆万鑫药房连锁有限公司江北区观音桥药店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重庆市江北区嘉陵一村41号附11号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101" w:rsidRDefault="000E5101">
            <w:pPr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0E5101">
        <w:trPr>
          <w:trHeight w:val="700"/>
        </w:trPr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148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P50010509775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重庆万鑫药房连锁有限公司江北区凤澜路药店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重庆市江北区凤澜路86号9幢1-商业3、4、5号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101" w:rsidRDefault="000E5101">
            <w:pPr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0E5101">
        <w:trPr>
          <w:trHeight w:val="700"/>
        </w:trPr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149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P50010511359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重庆万鑫药房连锁有限公司江北区建新东路二店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重庆市江北区野水沟184号一层（自编号：人道美建东市场第外4号）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101" w:rsidRDefault="000E5101">
            <w:pPr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0E5101">
        <w:trPr>
          <w:trHeight w:val="700"/>
        </w:trPr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150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P50010511833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重庆万鑫药房连锁有限公司江北区盘溪路药店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重庆市江北区盘溪路481号附26号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101" w:rsidRDefault="000E5101">
            <w:pPr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0E5101">
        <w:trPr>
          <w:trHeight w:val="700"/>
        </w:trPr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151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P50010511832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重庆万鑫药房连锁有限公司江北区北滨一路药店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重庆市江北区北滨一路288号3幢1-商铺5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101" w:rsidRDefault="000E5101">
            <w:pPr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0E5101">
        <w:trPr>
          <w:trHeight w:val="700"/>
        </w:trPr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152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P50010517173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重庆万鑫药房连锁有限公司江北区盘溪路二店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重庆市江北区溪盘路150号附11号、附12号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101" w:rsidRDefault="000E5101">
            <w:pPr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0E5101">
        <w:trPr>
          <w:trHeight w:val="700"/>
        </w:trPr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153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P50010510013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重庆健之佳健康药房连锁有限公司东方家园店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重庆市江北区华新村360号附8号负1-2、1-3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101" w:rsidRDefault="000E5101">
            <w:pPr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0E5101">
        <w:trPr>
          <w:trHeight w:val="700"/>
        </w:trPr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154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P50010509993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重庆健之佳健康药房连锁有限公司建新东路店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重庆市江北区建新东路19号附4号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101" w:rsidRDefault="000E5101">
            <w:pPr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0E5101">
        <w:trPr>
          <w:trHeight w:val="700"/>
        </w:trPr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155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P50010510017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重庆健之佳健康药房连锁有限公司茶园店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重庆市江北区建新东路69号附9号、附10号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101" w:rsidRDefault="000E5101">
            <w:pPr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0E5101">
        <w:trPr>
          <w:trHeight w:val="700"/>
        </w:trPr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156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P50010509995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重庆健之佳健康药房连锁有限公司金地花园店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重庆市江北区电仪村82号附2号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101" w:rsidRDefault="000E5101">
            <w:pPr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0E5101">
        <w:trPr>
          <w:trHeight w:val="700"/>
        </w:trPr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157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P50010510018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重庆健之佳健康药房连锁有限公司宏帆路国奥村店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重庆市江北区宏帆路9号附17号、附18号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101" w:rsidRDefault="000E5101">
            <w:pPr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0E5101">
        <w:trPr>
          <w:trHeight w:val="700"/>
        </w:trPr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158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P50010509992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重庆健之佳健康药房连锁有限公司洋河一路店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重庆市江北区洋河二村18号附46号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101" w:rsidRDefault="000E5101">
            <w:pPr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0E5101">
        <w:trPr>
          <w:trHeight w:val="700"/>
        </w:trPr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159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P50010510014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重庆健之佳健康药房连锁有限公司塔坪店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重庆市江北区兴隆路5号1-1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101" w:rsidRDefault="000E5101">
            <w:pPr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0E5101">
        <w:trPr>
          <w:trHeight w:val="700"/>
        </w:trPr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160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P50010510015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重庆健之佳健康药房连锁有限公司金果园店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重庆市江北区金果园1号附139号、141号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101" w:rsidRDefault="000E5101">
            <w:pPr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0E5101">
        <w:trPr>
          <w:trHeight w:val="700"/>
        </w:trPr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161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P50010509989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重庆健之佳健康药房连锁有限公司江北区宏帆路三分店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重庆市江北区宏帆路38号附17号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101" w:rsidRDefault="000E5101">
            <w:pPr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0E5101">
        <w:trPr>
          <w:trHeight w:val="700"/>
        </w:trPr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162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P50010509981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重庆健之佳健康药房连锁有限公司海尔路店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重庆市江北区五里店街道海尔路8号附10号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101" w:rsidRDefault="000E5101">
            <w:pPr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0E5101">
        <w:trPr>
          <w:trHeight w:val="700"/>
        </w:trPr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163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P50010509843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重庆健之佳健康药房连锁有限公司江北凤凰湾店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重庆市江北区宏帆路30号附31、32号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101" w:rsidRDefault="000E5101">
            <w:pPr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0E5101">
        <w:trPr>
          <w:trHeight w:val="700"/>
        </w:trPr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164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P50010509836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重庆健之佳健康药房连锁有限公司江北半山华府店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重庆市江北区兴竹路21号附20、21号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101" w:rsidRDefault="000E5101">
            <w:pPr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0E5101">
        <w:trPr>
          <w:trHeight w:val="700"/>
        </w:trPr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165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P50010511848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重庆健之佳健康药房连锁有限公司江北区盘溪路分店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重庆市江北盘溪路480号附1号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101" w:rsidRDefault="000E5101">
            <w:pPr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0E5101">
        <w:trPr>
          <w:trHeight w:val="700"/>
        </w:trPr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166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P50010511849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重庆健之佳健康药房连锁有限公司江北区洋河东路分店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重庆市江北区洋河东路8号附8号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101" w:rsidRDefault="000E5101">
            <w:pPr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0E5101">
        <w:trPr>
          <w:trHeight w:val="700"/>
        </w:trPr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167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P50010511850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重庆健之佳健康药房连锁有限公司江北区海尔路二分店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重庆市江北区海尔路179号附19号2-21、2-22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101" w:rsidRDefault="000E5101">
            <w:pPr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0E5101">
        <w:trPr>
          <w:trHeight w:val="700"/>
        </w:trPr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168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P50010513772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重庆健之佳健康药房连锁有限公司江北区红黄路二分店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重庆市江北区红黄路1号3幢附9号（自编号1号）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101" w:rsidRDefault="000E5101">
            <w:pPr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0E5101">
        <w:trPr>
          <w:trHeight w:val="700"/>
        </w:trPr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169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P50010513773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重庆健之佳健康药房连锁有限公</w:t>
            </w: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司江北区建新西路一分店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重庆市江北区建新西路396</w:t>
            </w: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号14-1号楼1-商业15、16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101" w:rsidRDefault="000E5101">
            <w:pPr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0E5101">
        <w:trPr>
          <w:trHeight w:val="700"/>
        </w:trPr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170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P50010513750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重庆健之佳健康药房连锁有限公司江北区融景路分店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重庆市江北区融景路20号附3号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101" w:rsidRDefault="000E5101">
            <w:pPr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0E5101">
        <w:trPr>
          <w:trHeight w:val="700"/>
        </w:trPr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171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P50010513749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重庆健之佳健康药房连锁有限公司江北区北兴路分店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重庆市江北区北兴路9号附6号3-8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101" w:rsidRDefault="000E5101">
            <w:pPr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0E5101">
        <w:trPr>
          <w:trHeight w:val="700"/>
        </w:trPr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172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P50010515816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重庆健之佳健康药房连锁有限公司江北区凤澜路分店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重庆市江北区凤澜路88号附30号（吊一层）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101" w:rsidRDefault="000E5101">
            <w:pPr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0E5101">
        <w:trPr>
          <w:trHeight w:val="700"/>
        </w:trPr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173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P50010516667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重庆健之佳健康药房连锁有限公司江北区御龙路分店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重庆市江北区御龙路22号附9号、附10号（自主承诺）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101" w:rsidRDefault="000E5101">
            <w:pPr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0E5101">
        <w:trPr>
          <w:trHeight w:val="700"/>
        </w:trPr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174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P50010518264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重庆健之佳健康药房连锁有限公司江北区华新村分店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重庆市江北区华新街街道华新村96号3幢1-13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101" w:rsidRDefault="000E5101">
            <w:pPr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0E5101">
        <w:trPr>
          <w:trHeight w:val="700"/>
        </w:trPr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175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P50010518376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重庆健之佳健康药房连锁有限公司江北区北城路分店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重庆市江北区五里店街道北城路59号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101" w:rsidRDefault="000E5101">
            <w:pPr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0E5101">
        <w:trPr>
          <w:trHeight w:val="700"/>
        </w:trPr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176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P50010510785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北京同仁堂重庆建新药店有限责任公司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重庆市江北区建北一支路8号裙楼2906号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101" w:rsidRDefault="000E5101">
            <w:pPr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0E5101">
        <w:trPr>
          <w:trHeight w:val="700"/>
        </w:trPr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177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P50010500001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重庆渝首倍达康大药房有限责任公司江北区鲁能外滩店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重庆市江北区海尔路175号附20号2-44（自主承诺）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101" w:rsidRDefault="000E5101">
            <w:pPr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0E5101">
        <w:trPr>
          <w:trHeight w:val="700"/>
        </w:trPr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178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P50010511700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重庆市江北区倍康合聚大药房（个人独资）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重庆市江北区建新西路384号附3号2-3号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101" w:rsidRDefault="000E5101">
            <w:pPr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0E5101">
        <w:trPr>
          <w:trHeight w:val="700"/>
        </w:trPr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179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P50010509811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重庆市江北区倍康合鸥大药房（个人独资）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重庆市江北区海尔路8号附16号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101" w:rsidRDefault="000E5101">
            <w:pPr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0E5101">
        <w:trPr>
          <w:trHeight w:val="700"/>
        </w:trPr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180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P50010509833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重庆市江北区倍康合霞大药店（个人独资）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重庆市江北区嘉华路49号附7号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101" w:rsidRDefault="000E5101">
            <w:pPr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0E5101">
        <w:trPr>
          <w:trHeight w:val="700"/>
        </w:trPr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181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P50010509809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重庆市江北区倍康合友大药房（个人独资）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重庆市江北区杨河二村2号第二层3号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101" w:rsidRDefault="000E5101">
            <w:pPr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0E5101">
        <w:trPr>
          <w:trHeight w:val="700"/>
        </w:trPr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182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P50010511400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重庆市江北区倍康合澜大药房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重庆市江北区茅溪路13号附2号3号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101" w:rsidRDefault="000E5101">
            <w:pPr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0E5101">
        <w:trPr>
          <w:trHeight w:val="700"/>
        </w:trPr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183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P50010511698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重庆市江北区倍康合绪大药房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重庆市江北区鸿恩四路25号附3号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101" w:rsidRDefault="000E5101">
            <w:pPr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0E5101">
        <w:trPr>
          <w:trHeight w:val="700"/>
        </w:trPr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184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P50010511699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重庆市江北区倍康合胜大药房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重庆市江北区鸿恩二路138号附19号2-5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101" w:rsidRDefault="000E5101">
            <w:pPr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0E5101">
        <w:trPr>
          <w:trHeight w:val="700"/>
        </w:trPr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185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P50010512384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重庆市江北区倍康合港大药房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重庆市江北区港城印象西区一期11号楼1</w:t>
            </w: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楼商1009,11号楼1楼商1010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101" w:rsidRDefault="000E5101">
            <w:pPr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0E5101">
        <w:trPr>
          <w:trHeight w:val="700"/>
        </w:trPr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186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P50010509783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重庆市江北区倍康合通大药房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重庆市江北区鸿恩路181号附34号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101" w:rsidRDefault="000E5101">
            <w:pPr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0E5101">
        <w:trPr>
          <w:trHeight w:val="700"/>
        </w:trPr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187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P50010509814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江北区倍康合九大药房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重庆市江北区凤澜路88号34、35号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101" w:rsidRDefault="000E5101">
            <w:pPr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0E5101">
        <w:trPr>
          <w:trHeight w:val="700"/>
        </w:trPr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188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P50010509806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江北区洋河路三十八药店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重庆市江北区北城天街26号附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101" w:rsidRDefault="000E5101">
            <w:pPr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0E5101">
        <w:trPr>
          <w:trHeight w:val="700"/>
        </w:trPr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189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P50010509804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江北区合利药店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重庆市江北区金渝大道136号附48号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101" w:rsidRDefault="000E5101">
            <w:pPr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0E5101">
        <w:trPr>
          <w:trHeight w:val="700"/>
        </w:trPr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190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P50010509808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江北区合家药店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重庆市江北区建新东路308号3-9（自编号3-3-9-01）、3-10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101" w:rsidRDefault="000E5101">
            <w:pPr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0E5101">
        <w:trPr>
          <w:trHeight w:val="700"/>
        </w:trPr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191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P50010509815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重庆市江北区桐君阁合展大药房（个人独资）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重庆市江北区北城四路110号附12、13号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101" w:rsidRDefault="000E5101">
            <w:pPr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0E5101">
        <w:trPr>
          <w:trHeight w:val="700"/>
        </w:trPr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192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P50010518795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重庆桐君阁瑞成大药房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br/>
              <w:t>重庆市江北区石马河街道盘溪二支路13号附7号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101" w:rsidRDefault="000E5101">
            <w:pPr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0E5101">
        <w:trPr>
          <w:trHeight w:val="700"/>
        </w:trPr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193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P50010509790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重庆市鑫彦渝澳药房有限公司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重庆市江北区观音桥街道渝澳大道69号附5号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101" w:rsidRDefault="000E5101">
            <w:pPr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0E5101">
        <w:trPr>
          <w:trHeight w:val="700"/>
        </w:trPr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194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P50010511735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重庆市鑫彦大药房江北区二十六店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重庆市江北区福居路12号附48号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101" w:rsidRDefault="000E5101">
            <w:pPr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0E5101">
        <w:trPr>
          <w:trHeight w:val="700"/>
        </w:trPr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195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P50010511736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重庆市鑫彦福居药房有限公司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重庆市江北区金色年华C区福来路13号附3、4号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101" w:rsidRDefault="000E5101">
            <w:pPr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0E5101">
        <w:trPr>
          <w:trHeight w:val="700"/>
        </w:trPr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196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P50010509791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重庆市鑫彦百济药房有限公司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重庆市江北区石马河街道光华可乐小镇A区1-47号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101" w:rsidRDefault="000E5101">
            <w:pPr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0E5101">
        <w:trPr>
          <w:trHeight w:val="700"/>
        </w:trPr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197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P50010518356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重庆市鑫彦大药房两江新区三十九店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重庆市江北区复盛镇庆福路4号附17号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101" w:rsidRDefault="000E5101">
            <w:pPr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0E5101">
        <w:trPr>
          <w:trHeight w:val="700"/>
        </w:trPr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198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P50010512500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重庆两江新区鑫德康堂大药房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重庆市江北区和顺一支路17号附3号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101" w:rsidRDefault="000E5101">
            <w:pPr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0E5101">
        <w:trPr>
          <w:trHeight w:val="700"/>
        </w:trPr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199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P50010515091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重庆市江北区芯德康堂大药房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重庆市九龙坡区民主一村44号2单元3-2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101" w:rsidRDefault="000E5101">
            <w:pPr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0E5101">
        <w:trPr>
          <w:trHeight w:val="700"/>
        </w:trPr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200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P50010509838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重庆桐君阁大药房连锁有限责任公司江北区三店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江北区大石坝正街1号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101" w:rsidRDefault="000E5101">
            <w:pPr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0E5101">
        <w:trPr>
          <w:trHeight w:val="700"/>
        </w:trPr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201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P50010509839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重庆桐君阁大药房连锁有限责任公司江北区四店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江北区建新东路123号附33号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101" w:rsidRDefault="000E5101">
            <w:pPr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0E5101">
        <w:trPr>
          <w:trHeight w:val="700"/>
        </w:trPr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202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P50010509848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重庆桐君阁大药房连锁有限责任公司江北区五店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江北区建新南路15-17号附27号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101" w:rsidRDefault="000E5101">
            <w:pPr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0E5101">
        <w:trPr>
          <w:trHeight w:val="700"/>
        </w:trPr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203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P50010509834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重庆桐君阁大药房连锁有限责任公司江北区十五店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江北区融景路21号附14号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101" w:rsidRDefault="000E5101">
            <w:pPr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0E5101">
        <w:trPr>
          <w:trHeight w:val="700"/>
        </w:trPr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204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P50010509827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重庆桐君阁大药房连锁有限责任公司江北区十六店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江北区建新东路297号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101" w:rsidRDefault="000E5101">
            <w:pPr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0E5101">
        <w:trPr>
          <w:trHeight w:val="700"/>
        </w:trPr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205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P50010509823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重庆桐君阁大药房连锁有限责任公司江北区二十二店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江北区盘溪路256号附11号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101" w:rsidRDefault="000E5101">
            <w:pPr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0E5101">
        <w:trPr>
          <w:trHeight w:val="700"/>
        </w:trPr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206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P50010509824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重庆桐君阁大药房连锁有限责任公司江北区二十三店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江北区邦渝花园11号第一层特1号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101" w:rsidRDefault="000E5101">
            <w:pPr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0E5101">
        <w:trPr>
          <w:trHeight w:val="700"/>
        </w:trPr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207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P50010509825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重庆桐君阁大药房连锁有限责任公司江北区二十四店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江北区郭家沱大溪村19号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101" w:rsidRDefault="000E5101">
            <w:pPr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0E5101">
        <w:trPr>
          <w:trHeight w:val="700"/>
        </w:trPr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208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P50010511703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重庆唐氏大药房连锁有限公司盘溪店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重庆市江北区盘溪二支路6</w:t>
            </w: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号附8号2-1门面部分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101" w:rsidRDefault="000E5101">
            <w:pPr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0E5101">
        <w:trPr>
          <w:trHeight w:val="700"/>
        </w:trPr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209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P50010510004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重庆唐氏大药房连锁有限公司建新西路店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重庆市江北区观音桥街道建新西路396号附26号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101" w:rsidRDefault="000E5101">
            <w:pPr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0E5101">
        <w:trPr>
          <w:trHeight w:val="700"/>
        </w:trPr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210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P50010510019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重庆唐氏大药房连锁有限公司南桥寺店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重庆市江北区南桥寺南桥苑54号附5号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101" w:rsidRDefault="000E5101">
            <w:pPr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0E5101">
        <w:trPr>
          <w:trHeight w:val="700"/>
        </w:trPr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211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P50010510020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重庆唐氏大药房连锁有限公司福佑路店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重庆市江北区金色年华小区福佑路40号附1号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101" w:rsidRDefault="000E5101">
            <w:pPr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0E5101">
        <w:trPr>
          <w:trHeight w:val="700"/>
        </w:trPr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212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P50010509851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重庆唐氏药业有限公司建北分店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重庆市江北区观音桥街道建北八支路33号附5号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101" w:rsidRDefault="000E5101">
            <w:pPr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0E5101">
        <w:trPr>
          <w:trHeight w:val="700"/>
        </w:trPr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213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P50010509925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重庆市药客多客大药房有限公司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重庆市江北区石马河山水丽都门市6-1-6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101" w:rsidRDefault="000E5101">
            <w:pPr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0E5101">
        <w:trPr>
          <w:trHeight w:val="700"/>
        </w:trPr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214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P50010509911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重庆市药客职大药房有限公司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Style w:val="font21"/>
                <w:rFonts w:hint="default"/>
                <w:lang w:bidi="ar"/>
              </w:rPr>
              <w:t>重庆市江北区红石路</w:t>
            </w:r>
            <w:r>
              <w:rPr>
                <w:rStyle w:val="font11"/>
                <w:rFonts w:hint="default"/>
                <w:lang w:bidi="ar"/>
              </w:rPr>
              <w:t>255</w:t>
            </w:r>
            <w:r>
              <w:rPr>
                <w:rStyle w:val="font21"/>
                <w:rFonts w:hint="default"/>
                <w:lang w:bidi="ar"/>
              </w:rPr>
              <w:t>号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101" w:rsidRDefault="000E5101">
            <w:pPr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0E5101">
        <w:trPr>
          <w:trHeight w:val="700"/>
        </w:trPr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215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P50010509926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重庆市药客齐祥大药房有限公司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重庆市江北区红石路476号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101" w:rsidRDefault="000E5101">
            <w:pPr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0E5101">
        <w:trPr>
          <w:trHeight w:val="700"/>
        </w:trPr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216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P50010509922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重庆市药客大石坝大药房有限公司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Style w:val="font21"/>
                <w:rFonts w:hint="default"/>
                <w:lang w:bidi="ar"/>
              </w:rPr>
              <w:t>重庆市江北区大石坝八村</w:t>
            </w:r>
            <w:r>
              <w:rPr>
                <w:rStyle w:val="font11"/>
                <w:rFonts w:hint="default"/>
                <w:lang w:bidi="ar"/>
              </w:rPr>
              <w:t>32</w:t>
            </w:r>
            <w:r>
              <w:rPr>
                <w:rStyle w:val="font21"/>
                <w:rFonts w:hint="default"/>
                <w:lang w:bidi="ar"/>
              </w:rPr>
              <w:t>号附</w:t>
            </w:r>
            <w:r>
              <w:rPr>
                <w:rStyle w:val="font11"/>
                <w:rFonts w:hint="default"/>
                <w:lang w:bidi="ar"/>
              </w:rPr>
              <w:t>2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101" w:rsidRDefault="000E5101">
            <w:pPr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0E5101">
        <w:trPr>
          <w:trHeight w:val="700"/>
        </w:trPr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217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P50010509912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重庆市江北区药客康街药店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重庆市江北区建新南路18号附78号（自编2号）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101" w:rsidRDefault="000E5101">
            <w:pPr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0E5101">
        <w:trPr>
          <w:trHeight w:val="700"/>
        </w:trPr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218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P50010509927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重庆市药客佳豪大药房有限公司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Style w:val="font21"/>
                <w:rFonts w:hint="default"/>
                <w:lang w:bidi="ar"/>
              </w:rPr>
              <w:t>重庆市江北区金果园</w:t>
            </w:r>
            <w:r>
              <w:rPr>
                <w:rStyle w:val="font11"/>
                <w:rFonts w:hint="default"/>
                <w:lang w:bidi="ar"/>
              </w:rPr>
              <w:t>1</w:t>
            </w:r>
            <w:r>
              <w:rPr>
                <w:rStyle w:val="font21"/>
                <w:rFonts w:hint="default"/>
                <w:lang w:bidi="ar"/>
              </w:rPr>
              <w:t>号附</w:t>
            </w:r>
            <w:r>
              <w:rPr>
                <w:rStyle w:val="font11"/>
                <w:rFonts w:hint="default"/>
                <w:lang w:bidi="ar"/>
              </w:rPr>
              <w:t>115</w:t>
            </w:r>
            <w:r>
              <w:rPr>
                <w:rStyle w:val="font21"/>
                <w:rFonts w:hint="default"/>
                <w:lang w:bidi="ar"/>
              </w:rPr>
              <w:t>号、</w:t>
            </w:r>
            <w:r>
              <w:rPr>
                <w:rStyle w:val="font11"/>
                <w:rFonts w:hint="default"/>
                <w:lang w:bidi="ar"/>
              </w:rPr>
              <w:t>117</w:t>
            </w:r>
            <w:r>
              <w:rPr>
                <w:rStyle w:val="font21"/>
                <w:rFonts w:hint="default"/>
                <w:lang w:bidi="ar"/>
              </w:rPr>
              <w:t>号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101" w:rsidRDefault="000E5101">
            <w:pPr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0E5101">
        <w:trPr>
          <w:trHeight w:val="700"/>
        </w:trPr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219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P50010509924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重庆市药客溪盘大药房有限公司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重庆市江北区盘溪二支路13号附2号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101" w:rsidRDefault="000E5101">
            <w:pPr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0E5101">
        <w:trPr>
          <w:trHeight w:val="700"/>
        </w:trPr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220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P50010510255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重庆市万和药房连锁有限公司江北区建新三店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重庆市江北区建新东路8号B栋物理层3层临街门面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101" w:rsidRDefault="000E5101">
            <w:pPr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0E5101">
        <w:trPr>
          <w:trHeight w:val="700"/>
        </w:trPr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221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P50010510232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重庆市万和药房连锁有限公司江北区茶园店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重庆市江北区建国村15号附2-2号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101" w:rsidRDefault="000E5101">
            <w:pPr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0E5101">
        <w:trPr>
          <w:trHeight w:val="700"/>
        </w:trPr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222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P50010510276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重庆市万和药房连锁有限公司江北区塔坪店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重庆市江北区塔坪26号附24号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101" w:rsidRDefault="000E5101">
            <w:pPr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0E5101">
        <w:trPr>
          <w:trHeight w:val="700"/>
        </w:trPr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223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P50010510266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重庆市万和药房连锁有限公司江北区金果园二店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重庆市江北区石马河街道盘溪二支路金果园1号附127号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101" w:rsidRDefault="000E5101">
            <w:pPr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0E5101">
        <w:trPr>
          <w:trHeight w:val="700"/>
        </w:trPr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224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p50010510238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重庆市万和药房连锁有限公司江北区电仪村店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重庆市江北区观音桥街道洋河中路133号附9号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101" w:rsidRDefault="000E5101">
            <w:pPr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0E5101">
        <w:trPr>
          <w:trHeight w:val="700"/>
        </w:trPr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225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P50010511361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重庆市万和药房连锁有限公司江北区观音桥东环路店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重庆市江北区观音桥东环路36号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101" w:rsidRDefault="000E5101">
            <w:pPr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0E5101">
        <w:trPr>
          <w:trHeight w:val="700"/>
        </w:trPr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226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P50010510275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重庆市万和药房连锁有限公司江北区北滨二路店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重庆市江北区北滨二路538号附13号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101" w:rsidRDefault="000E5101">
            <w:pPr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0E5101">
        <w:trPr>
          <w:trHeight w:val="700"/>
        </w:trPr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227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P50010515813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重庆市万和药房连锁有限公司江北区凤澜路二店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重庆市江北区凤澜路89号附27号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101" w:rsidRDefault="000E5101">
            <w:pPr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0E5101">
        <w:trPr>
          <w:trHeight w:val="700"/>
        </w:trPr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228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P50010515812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重庆市万和药房连锁有限公司和顺店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重庆市江北区鱼嘴镇和顺一支路8号附8号9号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101" w:rsidRDefault="000E5101">
            <w:pPr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0E5101">
        <w:trPr>
          <w:trHeight w:val="700"/>
        </w:trPr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229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P50010510244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重庆市万和药房连锁有限公司江北区茂业店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重庆市江北区建新北路16号第5层F 01027 X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101" w:rsidRDefault="000E5101">
            <w:pPr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0E5101">
        <w:trPr>
          <w:trHeight w:val="700"/>
        </w:trPr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230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P50010517662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重庆市万和药房连锁有限公司江</w:t>
            </w: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北区建新西路二店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重庆市江北区观音桥街道建</w:t>
            </w: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新西路396号14-2号楼1-商业12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101" w:rsidRDefault="000E5101">
            <w:pPr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0E5101">
        <w:trPr>
          <w:trHeight w:val="700"/>
        </w:trPr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231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P50010517631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重庆市万和药房连锁有限公司江北区天澜大道店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重庆市江北区五里店街道天澜大道10号附29号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101" w:rsidRDefault="000E5101">
            <w:pPr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0E5101">
        <w:trPr>
          <w:trHeight w:val="700"/>
        </w:trPr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232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P50010517893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重庆市万和药房连锁有限公司江北区海尔路二店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重庆市江北区寸滩街道海尔路199号附6号7号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101" w:rsidRDefault="000E5101">
            <w:pPr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0E5101">
        <w:trPr>
          <w:trHeight w:val="700"/>
        </w:trPr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233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P50010510273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重庆市万和药房连锁有限公司江北区金砂水岸店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重庆市江北区华新街街道红砂碛26号附108号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101" w:rsidRDefault="000E5101">
            <w:pPr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0E5101">
        <w:trPr>
          <w:trHeight w:val="700"/>
        </w:trPr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234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P50010510226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重庆市万和药房连锁有限公司五里店华润万家店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五里店街道五江路12号附3号、4号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101" w:rsidRDefault="000E5101">
            <w:pPr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0E5101">
        <w:trPr>
          <w:trHeight w:val="700"/>
        </w:trPr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235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P50010510248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重庆市万和药房连锁有限公司江北区建新南路店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建新南路18号附24号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101" w:rsidRDefault="000E5101">
            <w:pPr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0E5101">
        <w:trPr>
          <w:trHeight w:val="700"/>
        </w:trPr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236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P50010510239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重庆市万和药房连锁有限公司江北区海尔路店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重庆市江北区康传路2号附13号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101" w:rsidRDefault="000E5101">
            <w:pPr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0E5101">
        <w:trPr>
          <w:trHeight w:val="700"/>
        </w:trPr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237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P50010510270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重庆市万和药房连锁有限公司江北区金科店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重庆市江北区五红路19号附16号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101" w:rsidRDefault="000E5101">
            <w:pPr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0E5101">
        <w:trPr>
          <w:trHeight w:val="700"/>
        </w:trPr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238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P50010510257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重庆市万和药房连锁有限公司江北区建新一店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重庆市江北区建新东路18号附5号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101" w:rsidRDefault="000E5101">
            <w:pPr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0E5101">
        <w:trPr>
          <w:trHeight w:val="700"/>
        </w:trPr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239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P50010510277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重庆市万和药房连锁有限公司江北区洋河中路店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重庆市江北区洋河中路65-2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101" w:rsidRDefault="000E5101">
            <w:pPr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0E5101">
        <w:trPr>
          <w:trHeight w:val="700"/>
        </w:trPr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240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P50010510265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重庆市万和药房连锁有限公司江北区金果园店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重庆市江北区大路村45号附10号12号13号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101" w:rsidRDefault="000E5101">
            <w:pPr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0E5101">
        <w:trPr>
          <w:trHeight w:val="700"/>
        </w:trPr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241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P50010510227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重庆市万和药房连锁有限公司江北区郭家沱店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重庆市江北区郭家沱街道黄泥村D栋153—3号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101" w:rsidRDefault="000E5101">
            <w:pPr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0E5101">
        <w:trPr>
          <w:trHeight w:val="700"/>
        </w:trPr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242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P50010510278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重庆市万和药房连锁有限公司江北区珠江太阳城店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重庆市江北区北城路93号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101" w:rsidRDefault="000E5101">
            <w:pPr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0E5101">
        <w:trPr>
          <w:trHeight w:val="700"/>
        </w:trPr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243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P50010510235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重庆市万和药房连锁有限公司江北区大石坝三店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重庆市江北区大石坝元佳花园5栋2.3.4号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101" w:rsidRDefault="000E5101">
            <w:pPr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0E5101">
        <w:trPr>
          <w:trHeight w:val="700"/>
        </w:trPr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244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P50010514835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重庆市万和药房连锁有限公司江北区家乐福店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重庆市江北区观音桥街道建新西路40号附4号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101" w:rsidRDefault="000E5101">
            <w:pPr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0E5101">
        <w:trPr>
          <w:trHeight w:val="700"/>
        </w:trPr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245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P50010510246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重庆市万和药房连锁有限公司江北区建新二店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重庆市江北区中兴村17号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101" w:rsidRDefault="000E5101">
            <w:pPr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0E5101">
        <w:trPr>
          <w:trHeight w:val="700"/>
        </w:trPr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246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P50010510274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重庆市万和药房连锁有限公司江北区融景城店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重庆市江北区融景路21号附16号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101" w:rsidRDefault="000E5101">
            <w:pPr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0E5101">
        <w:trPr>
          <w:trHeight w:val="700"/>
        </w:trPr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247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P50010510271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重庆市万和药房连锁有限公司江北区锦馨苑店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重庆市江北区锦馨苑2号附5号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101" w:rsidRDefault="000E5101">
            <w:pPr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0E5101">
        <w:trPr>
          <w:trHeight w:val="700"/>
        </w:trPr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248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P50010510242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重庆市万和药房连锁有限公司江北区红原路店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重庆市江北区红原路113号附5号附6号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101" w:rsidRDefault="000E5101">
            <w:pPr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0E5101">
        <w:trPr>
          <w:trHeight w:val="700"/>
        </w:trPr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249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P50010510228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重庆市万和药房连锁有限公司江北区石马河二店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重庆市江北区曦城小区12号负5号1-1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101" w:rsidRDefault="000E5101">
            <w:pPr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0E5101">
        <w:trPr>
          <w:trHeight w:val="700"/>
        </w:trPr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250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P50010512936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重庆市万和药房连锁有限公司江北区福泉路店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重庆市江北区福泉路28号附10号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101" w:rsidRDefault="000E5101">
            <w:pPr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0E5101">
        <w:trPr>
          <w:trHeight w:val="700"/>
        </w:trPr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251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P50010515073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重庆市万和药房连锁有限公司江北区凤澜路店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重庆市江北区寸滩凤澜路86号附50号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101" w:rsidRDefault="000E5101">
            <w:pPr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0E5101">
        <w:trPr>
          <w:trHeight w:val="700"/>
        </w:trPr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252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P50010510272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重庆市万和药房连锁有限公司江北区建新东路二店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重庆市江北区建新东路295号附1号1-2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101" w:rsidRDefault="000E5101">
            <w:pPr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0E5101">
        <w:trPr>
          <w:trHeight w:val="700"/>
        </w:trPr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253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P50010515814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重庆市万和药房连锁有限公司江北区首创鸿恩店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重庆市江北区大石坝街道红原路186号附15号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101" w:rsidRDefault="000E5101">
            <w:pPr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0E5101">
        <w:trPr>
          <w:trHeight w:val="700"/>
        </w:trPr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254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P50010517894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重庆市万和药房连锁有限公司盘溪路</w:t>
            </w:r>
            <w:bookmarkStart w:id="0" w:name="_GoBack"/>
            <w:bookmarkEnd w:id="0"/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店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重庆市江北区石马河街道盘</w:t>
            </w: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溪路422号附2号2-10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101" w:rsidRDefault="000E5101">
            <w:pPr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0E5101">
        <w:trPr>
          <w:trHeight w:val="700"/>
        </w:trPr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255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P50010510241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重庆市万和药房连锁有限公司江北区渝澳大道店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重庆市江北区观音桥街道渝澳大道70号附30号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101" w:rsidRDefault="000E5101">
            <w:pPr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0E5101">
        <w:trPr>
          <w:trHeight w:val="700"/>
        </w:trPr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256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p50010511524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重庆市万和药房连锁有限公司江北区红盛路店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重庆市江北区红盛路21号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101" w:rsidRDefault="000E5101">
            <w:pPr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0E5101">
        <w:trPr>
          <w:trHeight w:val="700"/>
        </w:trPr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257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P50010510005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重庆市江北区襄之棠睿智药房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重庆市江北区港安二路11</w:t>
            </w:r>
            <w:r w:rsidR="00C67AA3"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号</w:t>
            </w: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附4号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101" w:rsidRDefault="000E5101">
            <w:pPr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0E5101">
        <w:trPr>
          <w:trHeight w:val="700"/>
        </w:trPr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258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P50010513718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重庆市江北区襄之棠渝沁阁大药房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重庆市江北区渝北三村4号附3号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101" w:rsidRDefault="000E5101">
            <w:pPr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0E5101">
        <w:trPr>
          <w:trHeight w:val="700"/>
        </w:trPr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259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P50010511723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重庆市江北区红瑞乐邦百年鹏康药房有限责任公司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重庆市江北区五红路36号附19号、附20号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101" w:rsidRDefault="000E5101">
            <w:pPr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0E5101">
        <w:trPr>
          <w:trHeight w:val="700"/>
        </w:trPr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260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P50010511721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重庆市江北区红瑞乐邦百年兴村药房有限责任公司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重庆市江北区建新东路41号附4号部分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101" w:rsidRDefault="000E5101">
            <w:pPr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0E5101">
        <w:trPr>
          <w:trHeight w:val="700"/>
        </w:trPr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261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P50010511724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重庆市江北区红瑞乐邦百年兴瀚药房有限责任公司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重庆市江北区金源路62号附58号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101" w:rsidRDefault="000E5101">
            <w:pPr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0E5101">
        <w:trPr>
          <w:trHeight w:val="700"/>
        </w:trPr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262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P50010511514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重庆市江北区红瑞乐邦百年倬洋药房有限责任公司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重庆市江北区新意境小区4号附80号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101" w:rsidRDefault="000E5101">
            <w:pPr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0E5101">
        <w:trPr>
          <w:trHeight w:val="700"/>
        </w:trPr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263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P50010511515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重庆市江北区红瑞乐邦祥建药房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重庆市江北区郭家沱街道郭兴路50号附6号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101" w:rsidRDefault="000E5101">
            <w:pPr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0E5101">
        <w:trPr>
          <w:trHeight w:val="700"/>
        </w:trPr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264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P50010511719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重庆市江北区红瑞乐邦百年明瑜药房有限责任公司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101" w:rsidRDefault="002D2C3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重庆市江北区明瑜佳苑99号附1号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101" w:rsidRDefault="000E5101">
            <w:pPr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</w:tbl>
    <w:p w:rsidR="000E5101" w:rsidRDefault="000E5101" w:rsidP="000A7B73">
      <w:pPr>
        <w:pStyle w:val="4"/>
      </w:pPr>
    </w:p>
    <w:sectPr w:rsidR="000E5101">
      <w:headerReference w:type="default" r:id="rId7"/>
      <w:footerReference w:type="default" r:id="rId8"/>
      <w:pgSz w:w="11906" w:h="16838"/>
      <w:pgMar w:top="1361" w:right="1361" w:bottom="1361" w:left="1361" w:header="851" w:footer="1474" w:gutter="0"/>
      <w:pgNumType w:fmt="numberInDash"/>
      <w:cols w:space="0"/>
      <w:docGrid w:type="lines" w:linePitch="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06F3" w:rsidRDefault="002C06F3">
      <w:r>
        <w:separator/>
      </w:r>
    </w:p>
  </w:endnote>
  <w:endnote w:type="continuationSeparator" w:id="0">
    <w:p w:rsidR="002C06F3" w:rsidRDefault="002C0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方正仿宋_GBK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5101" w:rsidRDefault="002D2C3D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E5101" w:rsidRDefault="002D2C3D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方正仿宋_GBK"/>
                        <w:sz w:val="1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06F3" w:rsidRDefault="002C06F3">
      <w:r>
        <w:separator/>
      </w:r>
    </w:p>
  </w:footnote>
  <w:footnote w:type="continuationSeparator" w:id="0">
    <w:p w:rsidR="002C06F3" w:rsidRDefault="002C06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5101" w:rsidRDefault="000E5101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60"/>
  <w:drawingGridVerticalSpacing w:val="230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zhhMzQzNTMzMjhjYzk0NDk2OWQ4YmM3NzhlNzAzYjcifQ=="/>
  </w:docVars>
  <w:rsids>
    <w:rsidRoot w:val="00172A27"/>
    <w:rsid w:val="AFFA1B39"/>
    <w:rsid w:val="BF75AA25"/>
    <w:rsid w:val="EB7F03E1"/>
    <w:rsid w:val="000A7B73"/>
    <w:rsid w:val="000E5101"/>
    <w:rsid w:val="001501B0"/>
    <w:rsid w:val="00172A27"/>
    <w:rsid w:val="00232C03"/>
    <w:rsid w:val="002C06F3"/>
    <w:rsid w:val="002D2C3D"/>
    <w:rsid w:val="0036070F"/>
    <w:rsid w:val="004451BB"/>
    <w:rsid w:val="0069511A"/>
    <w:rsid w:val="006C6C5B"/>
    <w:rsid w:val="006D2D7D"/>
    <w:rsid w:val="007405EC"/>
    <w:rsid w:val="008567F0"/>
    <w:rsid w:val="009E2DFD"/>
    <w:rsid w:val="00A34758"/>
    <w:rsid w:val="00AA0F72"/>
    <w:rsid w:val="00AD1019"/>
    <w:rsid w:val="00B6424E"/>
    <w:rsid w:val="00C179FA"/>
    <w:rsid w:val="00C41197"/>
    <w:rsid w:val="00C470CE"/>
    <w:rsid w:val="00C67AA3"/>
    <w:rsid w:val="00C76442"/>
    <w:rsid w:val="00C87C34"/>
    <w:rsid w:val="00D47687"/>
    <w:rsid w:val="00FB461D"/>
    <w:rsid w:val="00FC7CA5"/>
    <w:rsid w:val="01284490"/>
    <w:rsid w:val="016821AA"/>
    <w:rsid w:val="08234F3C"/>
    <w:rsid w:val="086C610D"/>
    <w:rsid w:val="08CF5EC2"/>
    <w:rsid w:val="0A8A7FDC"/>
    <w:rsid w:val="0CD01B4F"/>
    <w:rsid w:val="0FE93B60"/>
    <w:rsid w:val="18DE762A"/>
    <w:rsid w:val="19C65BE3"/>
    <w:rsid w:val="1BCC6120"/>
    <w:rsid w:val="1E06410A"/>
    <w:rsid w:val="1E22021F"/>
    <w:rsid w:val="1E887E17"/>
    <w:rsid w:val="26CA3A3B"/>
    <w:rsid w:val="26CE35E6"/>
    <w:rsid w:val="27482AE6"/>
    <w:rsid w:val="28A068FE"/>
    <w:rsid w:val="299E60A3"/>
    <w:rsid w:val="2BB12557"/>
    <w:rsid w:val="2DC65188"/>
    <w:rsid w:val="3B4823AE"/>
    <w:rsid w:val="3BD97B01"/>
    <w:rsid w:val="3E8649BB"/>
    <w:rsid w:val="413A3C8C"/>
    <w:rsid w:val="415B371A"/>
    <w:rsid w:val="45F409C4"/>
    <w:rsid w:val="4E8F1E4F"/>
    <w:rsid w:val="4F02503B"/>
    <w:rsid w:val="4FE07A99"/>
    <w:rsid w:val="50D81312"/>
    <w:rsid w:val="52515CEE"/>
    <w:rsid w:val="57DB3EC3"/>
    <w:rsid w:val="582F5F34"/>
    <w:rsid w:val="5A5E6D00"/>
    <w:rsid w:val="5A5F4718"/>
    <w:rsid w:val="5AA8319C"/>
    <w:rsid w:val="5ABF17DC"/>
    <w:rsid w:val="5B0F0AAE"/>
    <w:rsid w:val="5C0E5424"/>
    <w:rsid w:val="5C463335"/>
    <w:rsid w:val="5DAC1413"/>
    <w:rsid w:val="5E5608DB"/>
    <w:rsid w:val="5EEF5405"/>
    <w:rsid w:val="5FFDFDEB"/>
    <w:rsid w:val="64E742FD"/>
    <w:rsid w:val="6A1C0FE0"/>
    <w:rsid w:val="6AF2271C"/>
    <w:rsid w:val="6C3F5873"/>
    <w:rsid w:val="6FAD6D1E"/>
    <w:rsid w:val="728C7687"/>
    <w:rsid w:val="74557B65"/>
    <w:rsid w:val="74ED32A2"/>
    <w:rsid w:val="75577DF4"/>
    <w:rsid w:val="76CB3B22"/>
    <w:rsid w:val="773C04FC"/>
    <w:rsid w:val="781A74CA"/>
    <w:rsid w:val="78592318"/>
    <w:rsid w:val="7992290A"/>
    <w:rsid w:val="7C4A1263"/>
    <w:rsid w:val="7E0F1EC8"/>
    <w:rsid w:val="7E6F8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D5D3D8"/>
  <w15:docId w15:val="{59571490-2125-44FC-8256-FFF112699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4"/>
    <w:qFormat/>
    <w:pPr>
      <w:widowControl w:val="0"/>
      <w:jc w:val="both"/>
    </w:pPr>
    <w:rPr>
      <w:rFonts w:eastAsia="方正仿宋_GBK"/>
      <w:kern w:val="2"/>
      <w:sz w:val="32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pPr>
      <w:ind w:leftChars="2500" w:left="100"/>
    </w:p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b">
    <w:name w:val="Hyperlink"/>
    <w:basedOn w:val="a0"/>
    <w:qFormat/>
    <w:rPr>
      <w:color w:val="0563C1" w:themeColor="hyperlink"/>
      <w:u w:val="single"/>
    </w:rPr>
  </w:style>
  <w:style w:type="character" w:customStyle="1" w:styleId="aa">
    <w:name w:val="页眉 字符"/>
    <w:basedOn w:val="a0"/>
    <w:link w:val="a9"/>
    <w:qFormat/>
    <w:rPr>
      <w:rFonts w:eastAsia="方正仿宋_GBK"/>
      <w:kern w:val="2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rFonts w:eastAsia="方正仿宋_GBK"/>
      <w:kern w:val="2"/>
      <w:sz w:val="18"/>
      <w:szCs w:val="18"/>
    </w:rPr>
  </w:style>
  <w:style w:type="character" w:customStyle="1" w:styleId="a6">
    <w:name w:val="批注框文本 字符"/>
    <w:basedOn w:val="a0"/>
    <w:link w:val="a5"/>
    <w:qFormat/>
    <w:rPr>
      <w:rFonts w:eastAsia="方正仿宋_GBK"/>
      <w:kern w:val="2"/>
      <w:sz w:val="18"/>
      <w:szCs w:val="18"/>
    </w:rPr>
  </w:style>
  <w:style w:type="character" w:customStyle="1" w:styleId="a4">
    <w:name w:val="日期 字符"/>
    <w:basedOn w:val="a0"/>
    <w:link w:val="a3"/>
    <w:qFormat/>
    <w:rPr>
      <w:rFonts w:eastAsia="方正仿宋_GBK"/>
      <w:kern w:val="2"/>
      <w:sz w:val="32"/>
      <w:szCs w:val="24"/>
    </w:rPr>
  </w:style>
  <w:style w:type="paragraph" w:customStyle="1" w:styleId="ListParagraph1">
    <w:name w:val="List Paragraph1"/>
    <w:basedOn w:val="a"/>
    <w:unhideWhenUsed/>
    <w:qFormat/>
    <w:pPr>
      <w:ind w:firstLineChars="200" w:firstLine="200"/>
    </w:pPr>
  </w:style>
  <w:style w:type="character" w:customStyle="1" w:styleId="font51">
    <w:name w:val="font5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01">
    <w:name w:val="font01"/>
    <w:basedOn w:val="a0"/>
    <w:qFormat/>
    <w:rPr>
      <w:rFonts w:ascii="仿宋_GB2312" w:eastAsia="仿宋_GB2312" w:cs="仿宋_GB2312"/>
      <w:color w:val="000000"/>
      <w:sz w:val="24"/>
      <w:szCs w:val="24"/>
      <w:u w:val="none"/>
    </w:rPr>
  </w:style>
  <w:style w:type="paragraph" w:customStyle="1" w:styleId="10">
    <w:name w:val="列表段落1"/>
    <w:basedOn w:val="a"/>
    <w:uiPriority w:val="99"/>
    <w:qFormat/>
    <w:pPr>
      <w:ind w:firstLineChars="200" w:firstLine="420"/>
    </w:p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44"/>
      <w:szCs w:val="44"/>
      <w:u w:val="none"/>
    </w:rPr>
  </w:style>
  <w:style w:type="character" w:customStyle="1" w:styleId="font61">
    <w:name w:val="font61"/>
    <w:basedOn w:val="a0"/>
    <w:qFormat/>
    <w:rPr>
      <w:rFonts w:ascii="方正黑体_GBK" w:eastAsia="方正黑体_GBK" w:hAnsi="方正黑体_GBK" w:cs="方正黑体_GBK"/>
      <w:color w:val="000000"/>
      <w:sz w:val="28"/>
      <w:szCs w:val="28"/>
      <w:u w:val="none"/>
    </w:rPr>
  </w:style>
  <w:style w:type="character" w:customStyle="1" w:styleId="font21">
    <w:name w:val="font21"/>
    <w:basedOn w:val="a0"/>
    <w:qFormat/>
    <w:rPr>
      <w:rFonts w:ascii="方正仿宋_GBK" w:eastAsia="方正仿宋_GBK" w:hAnsi="方正仿宋_GBK" w:cs="方正仿宋_GBK" w:hint="eastAsia"/>
      <w:color w:val="00000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35</Pages>
  <Words>2320</Words>
  <Characters>13227</Characters>
  <Application>Microsoft Office Word</Application>
  <DocSecurity>0</DocSecurity>
  <Lines>110</Lines>
  <Paragraphs>31</Paragraphs>
  <ScaleCrop>false</ScaleCrop>
  <Company>Microsoft</Company>
  <LinksUpToDate>false</LinksUpToDate>
  <CharactersWithSpaces>15516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▍忘川之河泪叹来生</dc:creator>
  <cp:lastModifiedBy>Administrator</cp:lastModifiedBy>
  <cp:revision>3</cp:revision>
  <cp:lastPrinted>2024-01-08T09:10:00Z</cp:lastPrinted>
  <dcterms:created xsi:type="dcterms:W3CDTF">2024-01-08T08:31:00Z</dcterms:created>
  <dcterms:modified xsi:type="dcterms:W3CDTF">2024-01-08T08:48:00Z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CC7E63F7CC214C8A97CBC7A68DEA9565</vt:lpwstr>
  </property>
</Properties>
</file>