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0E" w:rsidRDefault="00D61E0E" w:rsidP="00D61E0E">
      <w:pPr>
        <w:adjustRightInd w:val="0"/>
        <w:snapToGrid w:val="0"/>
        <w:ind w:firstLineChars="200" w:firstLine="88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公平竞争审查表</w:t>
      </w:r>
    </w:p>
    <w:tbl>
      <w:tblPr>
        <w:tblpPr w:leftFromText="180" w:rightFromText="180" w:vertAnchor="text" w:horzAnchor="page" w:tblpX="1908" w:tblpY="731"/>
        <w:tblOverlap w:val="never"/>
        <w:tblW w:w="8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8"/>
        <w:gridCol w:w="1270"/>
        <w:gridCol w:w="559"/>
        <w:gridCol w:w="1995"/>
        <w:gridCol w:w="1134"/>
        <w:gridCol w:w="2362"/>
      </w:tblGrid>
      <w:tr w:rsidR="00D61E0E" w:rsidTr="00A13782">
        <w:trPr>
          <w:trHeight w:val="90"/>
        </w:trPr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1E0E" w:rsidRDefault="00D61E0E" w:rsidP="00D61E0E">
            <w:pPr>
              <w:adjustRightInd w:val="0"/>
              <w:snapToGrid w:val="0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E0E" w:rsidRDefault="00D61E0E" w:rsidP="00D61E0E">
            <w:pPr>
              <w:adjustRightInd w:val="0"/>
              <w:snapToGrid w:val="0"/>
              <w:ind w:firstLineChars="200" w:firstLine="56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年月日</w:t>
            </w:r>
          </w:p>
        </w:tc>
      </w:tr>
      <w:tr w:rsidR="00D61E0E" w:rsidTr="00A13782">
        <w:trPr>
          <w:trHeight w:val="87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E0E" w:rsidRDefault="00D61E0E" w:rsidP="00D61E0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政策措施名称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0E" w:rsidRDefault="00D61E0E" w:rsidP="00A13782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61E0E" w:rsidTr="00A13782">
        <w:trPr>
          <w:trHeight w:val="842"/>
        </w:trPr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D61E0E" w:rsidRDefault="00D61E0E" w:rsidP="00D61E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涉及行业领域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</w:tcBorders>
          </w:tcPr>
          <w:p w:rsidR="00D61E0E" w:rsidRDefault="00D61E0E" w:rsidP="00A13782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61E0E" w:rsidTr="00A13782">
        <w:trPr>
          <w:trHeight w:val="782"/>
        </w:trPr>
        <w:tc>
          <w:tcPr>
            <w:tcW w:w="1248" w:type="dxa"/>
            <w:vAlign w:val="center"/>
          </w:tcPr>
          <w:p w:rsidR="00D61E0E" w:rsidRDefault="00D61E0E" w:rsidP="00A1378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性质</w:t>
            </w:r>
          </w:p>
        </w:tc>
        <w:tc>
          <w:tcPr>
            <w:tcW w:w="7320" w:type="dxa"/>
            <w:gridSpan w:val="5"/>
          </w:tcPr>
          <w:p w:rsidR="00D61E0E" w:rsidRDefault="00D61E0E" w:rsidP="00A13782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8" type="#_x0000_t109" style="position:absolute;left:0;text-align:left;margin-left:305.35pt;margin-top:1.3pt;width:14.25pt;height:13.5pt;z-index:251662336;mso-position-horizontal-relative:text;mso-position-vertical-relative:text;mso-width-relative:page;mso-height-relative:page" o:gfxdata="UEsDBAoAAAAAAIdO4kAAAAAAAAAAAAAAAAAEAAAAZHJzL1BLAwQUAAAACACHTuJAGNXZRdcAAAAI&#10;AQAADwAAAGRycy9kb3ducmV2LnhtbE2PMU/DMBCFdyT+g3VILBV1koJpQ5wOSEF0YCCwsDnxkUTE&#10;5yh20/LvOSYYn97Td98V+7MbxYJzGDxpSNcJCKTW24E6De9v1c0WRIiGrBk9oYZvDLAvLy8Kk1t/&#10;oldc6tgJhlDIjYY+ximXMrQ9OhPWfkLi7tPPzkSOcyftbE4Md6PMkkRJZwbiC72Z8LHH9qs+Og3Z&#10;dlU/0Uv1fNscbGXu0o9ltTlofX2VJg8gIp7j3xh+9VkdSnZq/JFsEKMGlSb3PGWYAsG92uwyEA3n&#10;nQJZFvL/A+UPUEsDBBQAAAAIAIdO4kDAN2HkOwIAAFIEAAAOAAAAZHJzL2Uyb0RvYy54bWytVM1u&#10;EzEQviPxDpbvdLNRQppVNlWVqgipQKXCAzhe766F7TFjJ5ty48SBR+gL8AJc4Wn4eQxmvWlJgRNi&#10;D5bHM/78zTczuzjZWcO2CoMGV/L8aMSZchIq7ZqSv3p5/uiYsxCFq4QBp0p+rQI/WT58sOh8ocbQ&#10;gqkUMgJxoeh8ydsYfZFlQbbKinAEXjly1oBWRDKxySoUHaFbk41Ho8dZB1h5BKlCoNOzwcmXCb+u&#10;lYwv6jqoyEzJiVtMK6Z13a/ZciGKBoVvtdzTEP/Awgrt6NE7qDMRBdug/gPKaokQoI5HEmwGda2l&#10;SjlQNvnot2yuWuFVyoXECf5OpvD/YOXz7SUyXVHtZpw5YalG3z69+/7xw9ebzwX78eU9bRn5SKjO&#10;h4Lir/wl9qkGfwHydWAOVq1wjTpFhK5VoiJ6eR+f3bvQG4GusnX3DCp6RmwiJM12NdoekNRgu1Sa&#10;67vSqF1kkg7z49F8NuVMkiuf5ZNpKl0mitvLHkN8osCyflPy2kBHtDBeDr2RHhLbixB7YqK4DU+J&#10;gNHVuTYmGdisVwbZVlDHnKcv5UL5HoYZx7qSz6fjnpP1pF9wTXrkXlg4RBul729oVkeaAqNtyY8P&#10;g4zrKanUx3vqtzIO5VhDdU2SIgyNTYNImxbwLWcdNTWxerMRqDgzTx2VZZ5PJv0UJGMynY3JwEPP&#10;+tAjnCSokkfOhu0qDpOz8aibll7KU8YOTqmUtU7S9vwGVvsGoMZNiu+HrJ+MQztF/foVLH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GNXZRdcAAAAIAQAADwAAAAAAAAABACAAAAAiAAAAZHJzL2Rv&#10;d25yZXYueG1sUEsBAhQAFAAAAAgAh07iQMA3YeQ7AgAAUgQAAA4AAAAAAAAAAQAgAAAAJgEAAGRy&#10;cy9lMm9Eb2MueG1sUEsFBgAAAAAGAAYAWQEAANMFAAAAAA==&#10;"/>
              </w:pic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pict>
                <v:shape id="_x0000_s1027" type="#_x0000_t109" style="position:absolute;left:0;text-align:left;margin-left:220.85pt;margin-top:1.3pt;width:14.25pt;height:13.5pt;z-index:251661312;mso-position-horizontal-relative:text;mso-position-vertical-relative:text;mso-width-relative:page;mso-height-relative:page" o:gfxdata="UEsDBAoAAAAAAIdO4kAAAAAAAAAAAAAAAAAEAAAAZHJzL1BLAwQUAAAACACHTuJA1+iK89cAAAAI&#10;AQAADwAAAGRycy9kb3ducmV2LnhtbE2PQU+DQBCF7yb+h82YeGnsAiJtkaUHE4w9eBC99LawIxDZ&#10;WcJuaf33jic9vryXb74p9hc7igVnPzhSEK8jEEitMwN1Cj7eq7stCB80GT06QgXf6GFfXl8VOjfu&#10;TG+41KETDCGfawV9CFMupW97tNqv3YTE3aebrQ4c506aWZ8ZbkeZRFEmrR6IL/R6wqce26/6ZBUk&#10;21X9TK/VS9ocTKUf4uOyuj8odXsTR48gAl7C3xh+9VkdSnZq3ImMF6OCNI03PGVYBoL7dBMlIBrO&#10;uwxkWcj/D5Q/UEsDBBQAAAAIAIdO4kBxn/dSOgIAAFIEAAAOAAAAZHJzL2Uyb0RvYy54bWytVM1u&#10;EzEQviPxDpbvdLNRQtpVN1WVqgipQKTCAzhe766F7TFjJ5tw48SBR+gL8AJc4Wn4eQxmvWlJgRNi&#10;D5bHM/78zTcze3q2tYZtFAYNruT50Ygz5SRU2jUlf/Xy8tExZyEKVwkDTpV8pwI/mz98cNr5Qo2h&#10;BVMpZATiQtH5krcx+iLLgmyVFeEIvHLkrAGtiGRik1UoOkK3JhuPRo+zDrDyCFKFQKcXg5PPE35d&#10;Kxlf1HVQkZmSE7eYVkzrql+z+akoGhS+1XJPQ/wDCyu0o0fvoC5EFGyN+g8oqyVCgDoeSbAZ1LWW&#10;KuVA2eSj37K5boVXKRcSJ/g7mcL/g5XPN0tkuqLaUaWcsFSjb5/eff/44evN54L9+PKetox8JFTn&#10;Q0Hx136JfarBX4F8HZiDRStco84RoWuVqIhe3sdn9y70RqCrbNU9g4qeEesISbNtjbYHJDXYNpVm&#10;d1catY1M0mF+PDqZTTmT5Mpn+WSaSpeJ4vayxxCfKLCs35S8NtARLYzLoTfSQ2JzFWJPTBS34SkR&#10;MLq61MYkA5vVwiDbCOqYy/SlXCjfwzDjWFfyk+m452Q96Rdckx65FxYO0Ubp+xua1ZGmwGhb8uPD&#10;ION6Sir18Z76rYxDOVZQ7UhShKGxaRBp0wK+5ayjpiZWb9YCFWfmqaOynOSTST8FyZhMZ2My8NCz&#10;OvQIJwmq5JGzYbuIw+SsPeqmpZfylLGDcyplrZO0Pb+B1b4BqHGT4vsh6yfj0E5Rv34F8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X6Irz1wAAAAgBAAAPAAAAAAAAAAEAIAAAACIAAABkcnMvZG93&#10;bnJldi54bWxQSwECFAAUAAAACACHTuJAcZ/3UjoCAABSBAAADgAAAAAAAAABACAAAAAmAQAAZHJz&#10;L2Uyb0RvYy54bWxQSwUGAAAAAAYABgBZAQAA0gUAAAAA&#10;"/>
              </w:pic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pict>
                <v:shape id="_x0000_s1026" type="#_x0000_t109" style="position:absolute;left:0;text-align:left;margin-left:92.8pt;margin-top:2.5pt;width:14.25pt;height:13.5pt;z-index:251660288;mso-position-horizontal-relative:text;mso-position-vertical-relative:text;mso-width-relative:page;mso-height-relative:page" o:gfxdata="UEsDBAoAAAAAAIdO4kAAAAAAAAAAAAAAAAAEAAAAZHJzL1BLAwQUAAAACACHTuJApjhs2NcAAAAI&#10;AQAADwAAAGRycy9kb3ducmV2LnhtbE2PMU/DMBSEdyT+g/WQWCpqO22qKI3TASmIDgykLGxObJKo&#10;8XMUu2n59zwmGE93uvuuONzcyBY7h8GjArkWwCy23gzYKfg4VU8ZsBA1Gj16tAq+bYBDeX9X6Nz4&#10;K77bpY4doxIMuVbQxzjlnIe2t06HtZ8skvflZ6cjybnjZtZXKncjT4TYcacHpIVeT/a5t+25vjgF&#10;SbaqX/Ctet02R1PpVH4uq81RqccHKfbAor3FvzD84hM6lMTU+AuawEbSWbqjqIKULpGfyK0E1ijY&#10;JAJ4WfD/B8ofUEsDBBQAAAAIAIdO4kAcss1OOwIAAFIEAAAOAAAAZHJzL2Uyb0RvYy54bWytVM1u&#10;1DAQviPxDpbvNMlqt+1Gm62qVkVIBSoVHsDrOImF7TFj72bLjRMHHoEX4AW4wtPw8xhMnG3ZAidE&#10;DpbHM/78zTczWZxsrWEbhUGDq3hxkHOmnIRau7biL19cPDrmLEThamHAqYrfqMBPlg8fLHpfqgl0&#10;YGqFjEBcKHtf8S5GX2ZZkJ2yIhyAV46cDaAVkUxssxpFT+jWZJM8P8x6wNojSBUCnZ6PTr5M+E2j&#10;ZHzeNEFFZipO3GJaMa2rYc2WC1G2KHyn5Y6G+AcWVmhHj95BnYso2Br1H1BWS4QATTyQYDNoGi1V&#10;yoGyKfLfsrnuhFcpFxIn+DuZwv+Dlc82V8h0TbU75MwJSzX69unt94/vv374XLIfX97RlpGPhOp9&#10;KCn+2l/hkGrwlyBfBebgrBOuVaeI0HdK1ESvGOKzexcGI9BVtuqfQk3PiHWEpNm2QTsAkhpsm0pz&#10;c1catY1M0mFxnM+PZpxJchVHxXSWSpeJ8vayxxAfK7Bs2FS8MdATLYxXY2+kh8TmMsSBmChvw1Mi&#10;YHR9oY1JBrarM4NsI6hjLtKXcqF898OMY33F57PJwMl60i+4Nj1yLyzso+Xp+xua1ZGmwGhb8eP9&#10;IOMGSir18Y76rYxjOVZQ35CkCGNj0yDSpgN8w1lPTU2sXq8FKs7ME0dlmRfT6TAFyZjOjiZk4L5n&#10;te8RThJUxSNn4/YsjpOz9qjbjl4qUsYOTqmUjU7SDvxGVrsGoMZNiu+GbJiMfTtF/foVLH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jhs2NcAAAAIAQAADwAAAAAAAAABACAAAAAiAAAAZHJzL2Rv&#10;d25yZXYueG1sUEsBAhQAFAAAAAgAh07iQByyzU47AgAAUgQAAA4AAAAAAAAAAQAgAAAAJgEAAGRy&#10;cy9lMm9Eb2MueG1sUEsFBgAAAAAGAAYAWQEAANMFAAAAAA==&#10;"/>
              </w:pic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行政法规草案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地方性法规草案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规章</w:t>
            </w:r>
          </w:p>
          <w:p w:rsidR="00D61E0E" w:rsidRDefault="00D61E0E" w:rsidP="00A13782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pict>
                <v:shape id="_x0000_s1029" type="#_x0000_t109" style="position:absolute;left:0;text-align:left;margin-left:92.8pt;margin-top:3.4pt;width:14.25pt;height:13.5pt;z-index:251663360;mso-width-relative:page;mso-height-relative:page" o:gfxdata="UEsDBAoAAAAAAIdO4kAAAAAAAAAAAAAAAAAEAAAAZHJzL1BLAwQUAAAACACHTuJAK5BrntcAAAAI&#10;AQAADwAAAGRycy9kb3ducmV2LnhtbE2PP0/DMBTEdyS+g/WQWCrq/GmjKMTpgBREBwZSFraX2CQR&#10;8XMUu2n59jwmGE93uvtdebjaSaxm8aMjBfE2AmGoc3qkXsH7qX7IQfiApHFyZBR8Gw+H6vamxEK7&#10;C72ZtQm94BLyBSoYQpgLKX03GIt+62ZD7H26xWJgufRSL3jhcjvJJIoyaXEkXhhwNk+D6b6as1WQ&#10;5JvmmV7rl1171DXu4491kx6Vur+Lo0cQwVzDXxh+8RkdKmZq3Zm0FxPrfJ9xVEHGD9hP4l0MolWQ&#10;pjnIqpT/D1Q/UEsDBBQAAAAIAIdO4kDlv+XAOwIAAFIEAAAOAAAAZHJzL2Uyb0RvYy54bWytVM1u&#10;EzEQviPxDpbvdLNRQtpVN1WVqgipQKTCAzhe766F7TFjJ5tw48SBR+gL8AJc4Wn4eQxmvWlJgRNi&#10;D5bHM/78zTcze3q2tYZtFAYNruT50Ygz5SRU2jUlf/Xy8tExZyEKVwkDTpV8pwI/mz98cNr5Qo2h&#10;BVMpZATiQtH5krcx+iLLgmyVFeEIvHLkrAGtiGRik1UoOkK3JhuPRo+zDrDyCFKFQKcXg5PPE35d&#10;Kxlf1HVQkZmSE7eYVkzrql+z+akoGhS+1XJPQ/wDCyu0o0fvoC5EFGyN+g8oqyVCgDoeSbAZ1LWW&#10;KuVA2eSj37K5boVXKRcSJ/g7mcL/g5XPN0tkuqLaTThzwlKNvn169/3jh683nwv248t72jLykVCd&#10;DwXFX/sl9qkGfwXydWAOFq1wjTpHhK5VoiJ6eR+f3bvQG4GuslX3DCp6RqwjJM22NdoekNRg21Sa&#10;3V1p1DYySYf58ehkNuVMkiuf5ZNpKl0mitvLHkN8osCyflPy2kBHtDAuh95ID4nNVYg9MVHchqdE&#10;wOjqUhuTDGxWC4NsI6hjLtOXcqF8D8OMY13JT6bjnpP1pF9wTXrkXlg4RBul729oVkeaAqNtyY8P&#10;g4zrKanUx3vqtzIO5VhBtSNJEYbGpkGkTQv4lrOOmppYvVkLVJyZp47KcpJPJv0UJGMynY3JwEPP&#10;6tAjnCSokkfOhu0iDpOz9qibll7KU8YOzqmUtU7S9vwGVvsGoMZNiu+HrJ+MQztF/foVzH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5BrntcAAAAIAQAADwAAAAAAAAABACAAAAAiAAAAZHJzL2Rv&#10;d25yZXYueG1sUEsBAhQAFAAAAAgAh07iQOW/5cA7AgAAUgQAAA4AAAAAAAAAAQAgAAAAJgEAAGRy&#10;cy9lMm9Eb2MueG1sUEsFBgAAAAAGAAYAWQEAANMFAAAAAA==&#10;"/>
              </w:pic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pict>
                <v:shape id="_x0000_s1030" type="#_x0000_t109" style="position:absolute;left:0;text-align:left;margin-left:221.05pt;margin-top:3.4pt;width:14.25pt;height:13.5pt;z-index:251664384;mso-width-relative:page;mso-height-relative:page" o:gfxdata="UEsDBAoAAAAAAIdO4kAAAAAAAAAAAAAAAAAEAAAAZHJzL1BLAwQUAAAACACHTuJANN4rLtgAAAAI&#10;AQAADwAAAGRycy9kb3ducmV2LnhtbE2PP0/DMBTEdyS+g/WQWCpq5w9pFOJ0QAqiA0MDS7eX2CQR&#10;8XMUu2n59pgJxtOd7n5X7q9mYqte3GhJQrQVwDR1Vo3US/h4rx9yYM4jKZwsaQnf2sG+ur0psVD2&#10;Qke9Nr5noYRcgRIG7+eCc9cN2qDb2llT8D7tYtAHufRcLXgJ5WbisRAZNzhSWBhw1s+D7r6as5EQ&#10;55vmhd7q17Q9qBofo9O6SQ5S3t9F4gmY11f/F4Zf/IAOVWBq7ZmUY5OENI2jEJWQhQfBT3ciA9ZK&#10;SJIceFXy/weqH1BLAwQUAAAACACHTuJAOTpJajoCAABSBAAADgAAAGRycy9lMm9Eb2MueG1srVTN&#10;bhMxEL4j8Q6W73SzUULaVTdVlaoIqUCkwgM4Xu+uhe0xYyebcOPEgUfoC/ACXOFp+HkMZr1pSYET&#10;Yg+WxzP+/M03M3t6trWGbRQGDa7k+dGIM+UkVNo1JX/18vLRMWchClcJA06VfKcCP5s/fHDa+UKN&#10;oQVTKWQE4kLR+ZK3Mfoiy4JslRXhCLxy5KwBrYhkYpNVKDpCtyYbj0aPsw6w8ghShUCnF4OTzxN+&#10;XSsZX9R1UJGZkhO3mFZM66pfs/mpKBoUvtVyT0P8AwsrtKNH76AuRBRsjfoPKKslQoA6HkmwGdS1&#10;lirlQNnko9+yuW6FVykXEif4O5nC/4OVzzdLZLqi2k05c8JSjb59evf944evN58L9uPLe9oy8pFQ&#10;nQ8FxV/7JfapBn8F8nVgDhatcI06R4SuVaIienkfn9270BuBrrJV9wwqekasIyTNtjXaHpDUYNtU&#10;mt1dadQ2MkmH+fHoZEYMJbnyWT6ZptJlori97DHEJwos6zclrw10RAvjcuiN9JDYXIXYExPFbXhK&#10;BIyuLrUxycBmtTDINoI65jJ9KRfK9zDMONaV/GQ67jlZT/oF16RH7oWFQ7RR+v6GZnWkKTDalvz4&#10;MMi4npJKfbynfivjUI4VVDuSFGFobBpE2rSAbznrqKmJ1Zu1QMWZeeqoLCf5ZNJPQTIm09mYDDz0&#10;rA49wkmCKnnkbNgu4jA5a4+6aemlPGXs4JxKWeskbc9vYLVvAGrcpPh+yPrJOLRT1K9fw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NN4rLtgAAAAIAQAADwAAAAAAAAABACAAAAAiAAAAZHJzL2Rv&#10;d25yZXYueG1sUEsBAhQAFAAAAAgAh07iQDk6SWo6AgAAUgQAAA4AAAAAAAAAAQAgAAAAJwEAAGRy&#10;cy9lMm9Eb2MueG1sUEsFBgAAAAAGAAYAWQEAANMFAAAAAA==&#10;"/>
              </w:pic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规范性文件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其他政策措施</w:t>
            </w:r>
          </w:p>
        </w:tc>
      </w:tr>
      <w:tr w:rsidR="00D61E0E" w:rsidTr="00A13782">
        <w:trPr>
          <w:trHeight w:val="702"/>
        </w:trPr>
        <w:tc>
          <w:tcPr>
            <w:tcW w:w="1248" w:type="dxa"/>
            <w:vMerge w:val="restart"/>
            <w:vAlign w:val="center"/>
          </w:tcPr>
          <w:p w:rsidR="00D61E0E" w:rsidRDefault="00D61E0E" w:rsidP="00D61E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起草</w:t>
            </w:r>
          </w:p>
          <w:p w:rsidR="00D61E0E" w:rsidRDefault="00D61E0E" w:rsidP="00D61E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vAlign w:val="center"/>
          </w:tcPr>
          <w:p w:rsidR="00D61E0E" w:rsidRDefault="00D61E0E" w:rsidP="00A1378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名称</w:t>
            </w:r>
          </w:p>
        </w:tc>
        <w:tc>
          <w:tcPr>
            <w:tcW w:w="5491" w:type="dxa"/>
            <w:gridSpan w:val="3"/>
            <w:tcBorders>
              <w:left w:val="single" w:sz="4" w:space="0" w:color="auto"/>
            </w:tcBorders>
            <w:vAlign w:val="center"/>
          </w:tcPr>
          <w:p w:rsidR="00D61E0E" w:rsidRDefault="00D61E0E" w:rsidP="00A13782">
            <w:pPr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61E0E" w:rsidTr="00A13782">
        <w:trPr>
          <w:trHeight w:val="751"/>
        </w:trPr>
        <w:tc>
          <w:tcPr>
            <w:tcW w:w="1248" w:type="dxa"/>
            <w:vMerge/>
          </w:tcPr>
          <w:p w:rsidR="00D61E0E" w:rsidRDefault="00D61E0E" w:rsidP="00A13782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vAlign w:val="center"/>
          </w:tcPr>
          <w:p w:rsidR="00D61E0E" w:rsidRDefault="00D61E0E" w:rsidP="00A1378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E0E" w:rsidRDefault="00D61E0E" w:rsidP="00A13782">
            <w:pPr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E0E" w:rsidRDefault="00D61E0E" w:rsidP="00A1378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vAlign w:val="center"/>
          </w:tcPr>
          <w:p w:rsidR="00D61E0E" w:rsidRDefault="00D61E0E" w:rsidP="00A13782">
            <w:pPr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61E0E" w:rsidTr="00A13782">
        <w:trPr>
          <w:trHeight w:val="782"/>
        </w:trPr>
        <w:tc>
          <w:tcPr>
            <w:tcW w:w="1248" w:type="dxa"/>
            <w:vMerge w:val="restart"/>
            <w:vAlign w:val="center"/>
          </w:tcPr>
          <w:p w:rsidR="00D61E0E" w:rsidRDefault="00D61E0E" w:rsidP="00D61E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审查</w:t>
            </w:r>
          </w:p>
          <w:p w:rsidR="00D61E0E" w:rsidRDefault="00D61E0E" w:rsidP="00D61E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vAlign w:val="center"/>
          </w:tcPr>
          <w:p w:rsidR="00D61E0E" w:rsidRDefault="00D61E0E" w:rsidP="00A1378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名称</w:t>
            </w:r>
          </w:p>
        </w:tc>
        <w:tc>
          <w:tcPr>
            <w:tcW w:w="5491" w:type="dxa"/>
            <w:gridSpan w:val="3"/>
            <w:tcBorders>
              <w:left w:val="single" w:sz="4" w:space="0" w:color="auto"/>
            </w:tcBorders>
            <w:vAlign w:val="center"/>
          </w:tcPr>
          <w:p w:rsidR="00D61E0E" w:rsidRDefault="00D61E0E" w:rsidP="00A13782">
            <w:pPr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61E0E" w:rsidTr="00A13782">
        <w:trPr>
          <w:trHeight w:val="782"/>
        </w:trPr>
        <w:tc>
          <w:tcPr>
            <w:tcW w:w="1248" w:type="dxa"/>
            <w:vMerge/>
          </w:tcPr>
          <w:p w:rsidR="00D61E0E" w:rsidRDefault="00D61E0E" w:rsidP="00A13782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vAlign w:val="center"/>
          </w:tcPr>
          <w:p w:rsidR="00D61E0E" w:rsidRDefault="00D61E0E" w:rsidP="00A1378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E0E" w:rsidRDefault="00D61E0E" w:rsidP="00A13782">
            <w:pPr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E0E" w:rsidRDefault="00D61E0E" w:rsidP="00A1378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vAlign w:val="center"/>
          </w:tcPr>
          <w:p w:rsidR="00D61E0E" w:rsidRDefault="00D61E0E" w:rsidP="00A13782">
            <w:pPr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61E0E" w:rsidTr="00A13782">
        <w:trPr>
          <w:trHeight w:val="698"/>
        </w:trPr>
        <w:tc>
          <w:tcPr>
            <w:tcW w:w="1248" w:type="dxa"/>
            <w:vMerge w:val="restart"/>
            <w:vAlign w:val="center"/>
          </w:tcPr>
          <w:p w:rsidR="00D61E0E" w:rsidRDefault="00D61E0E" w:rsidP="00D61E0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征求意见情况</w:t>
            </w:r>
          </w:p>
        </w:tc>
        <w:tc>
          <w:tcPr>
            <w:tcW w:w="7320" w:type="dxa"/>
            <w:gridSpan w:val="5"/>
            <w:tcBorders>
              <w:bottom w:val="single" w:sz="4" w:space="0" w:color="auto"/>
            </w:tcBorders>
            <w:vAlign w:val="center"/>
          </w:tcPr>
          <w:p w:rsidR="00D61E0E" w:rsidRDefault="00D61E0E" w:rsidP="00A13782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pict>
                <v:shape id="_x0000_s1034" type="#_x0000_t109" style="position:absolute;left:0;text-align:left;margin-left:305.35pt;margin-top:3.6pt;width:14.25pt;height:13.5pt;z-index:251668480;mso-position-horizontal-relative:text;mso-position-vertical-relative:text;mso-width-relative:page;mso-height-relative:page" o:gfxdata="UEsDBAoAAAAAAIdO4kAAAAAAAAAAAAAAAAAEAAAAZHJzL1BLAwQUAAAACACHTuJA/kTJU9kAAAAI&#10;AQAADwAAAGRycy9kb3ducmV2LnhtbE2PvU7DQBCEeyTe4bRINBE5/wQnGK9TIBmRIgWGhm7tO2wL&#10;357luzjh7Tkq6GY1o5lvi/3FjGLRsxssI8TrCITm1qqBO4T3t+puB8J5YkWjZY3wrR3sy+urgnJl&#10;z/yql9p3IpSwywmh937KpXRtrw25tZ00B+/TzoZ8OOdOqpnOodyMMomiTBoaOCz0NOmnXrdf9ckg&#10;JLtV/czH6mXTHFRF9/HHskoPiLc3cfQIwuuL/wvDL35AhzIwNfbEyokRIYujbYgibBMQwc/ShyAa&#10;hHSTgCwL+f+B8gdQSwMEFAAAAAgAh07iQK+v7Ik7AgAAUgQAAA4AAABkcnMvZTJvRG9jLnhtbK1U&#10;zW4TMRC+I/EOlu90s1FC2lU3VZWqCKlApMIDOF7vroXtMWMnm3DjxIFH6AvwAlzhafh5DGa9aUmB&#10;E2IPlscz/vzNNzN7era1hm0UBg2u5PnRiDPlJFTaNSV/9fLy0TFnIQpXCQNOlXynAj+bP3xw2vlC&#10;jaEFUylkBOJC0fmStzH6IsuCbJUV4Qi8cuSsAa2IZGKTVSg6QrcmG49Gj7MOsPIIUoVApxeDk88T&#10;fl0rGV/UdVCRmZITt5hWTOuqX7P5qSgaFL7Vck9D/AMLK7SjR++gLkQUbI36DyirJUKAOh5JsBnU&#10;tZYq5UDZ5KPfsrluhVcpFxIn+DuZwv+Dlc83S2S6otqNOXPCUo2+fXr3/eOHrzefC/bjy3vaMvKR&#10;UJ0PBcVf+yX2qQZ/BfJ1YA4WrXCNOkeErlWiInp5H5/du9Abga6yVfcMKnpGrCMkzbY12h6Q1GDb&#10;VJrdXWnUNjJJh/nx6GQ25UySK5/lk2kqXSaK28seQ3yiwLJ+U/LaQEe0MC6H3kgPic1ViD0xUdyG&#10;p0TA6OpSG5MMbFYLg2wjqGMu05dyoXwPw4xjXclPpuOek/WkX3BNeuReWDhEG6Xvb2hWR5oCo23J&#10;jw+DjOspqdTHe+q3Mg7lWEG1I0kRhsamQaRNC/iWs46amli9WQtUnJmnjspykk8m/RQkYzKdjcnA&#10;Q8/q0COcJKiSR86G7SIOk7P2qJuWXspTxg7OqZS1TtL2/AZW+wagxk2K74esn4xDO0X9+hXM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+RMlT2QAAAAgBAAAPAAAAAAAAAAEAIAAAACIAAABkcnMv&#10;ZG93bnJldi54bWxQSwECFAAUAAAACACHTuJAr6/siTsCAABSBAAADgAAAAAAAAABACAAAAAoAQAA&#10;ZHJzL2Uyb0RvYy54bWxQSwUGAAAAAAYABgBZAQAA1QUAAAAA&#10;"/>
              </w:pic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pict>
                <v:shape id="_x0000_s1033" type="#_x0000_t109" style="position:absolute;left:0;text-align:left;margin-left:136.1pt;margin-top:2.65pt;width:14.25pt;height:13.5pt;z-index:251667456;mso-position-horizontal-relative:text;mso-position-vertical-relative:text;mso-width-relative:page;mso-height-relative:page" o:gfxdata="UEsDBAoAAAAAAIdO4kAAAAAAAAAAAAAAAAAEAAAAZHJzL1BLAwQUAAAACACHTuJAmQppq9gAAAAI&#10;AQAADwAAAGRycy9kb3ducmV2LnhtbE2PsU7DMBCGdyTewTokloraSSitQpwOSEF0YCCwsDnxkUTE&#10;5yh20/L2HBPd7vT/+u67Yn92o1hwDoMnDclagUBqvR2o0/DxXt3tQIRoyJrRE2r4wQD78vqqMLn1&#10;J3rDpY6dYAiF3GjoY5xyKUPbozNh7Sckzr787Ezkde6knc2J4W6UqVIP0pmB+EJvJnzqsf2uj05D&#10;ulvVz/Ravdw3B1uZTfK5rLKD1rc3iXoEEfEc/8vwp8/qULJT449kgxiZsU1TrmrYZCA4z5Tagmh4&#10;SDOQZSEvHyh/AVBLAwQUAAAACACHTuJAcypAIzsCAABSBAAADgAAAGRycy9lMm9Eb2MueG1srVTN&#10;jtMwEL4j8Q6W72ya0rLdqOlqtatFSAtUWngA13ESC9tjxm7T5caJA4/AC/ACXOFp+HkMJk63dIET&#10;IgfL4xl//uabmcxPt9awjcKgwZU8PxpxppyESrum5C9fXD6YcRaicJUw4FTJb1Tgp4v79+adL9QY&#10;WjCVQkYgLhSdL3kboy+yLMhWWRGOwCtHzhrQikgmNlmFoiN0a7LxaPQo6wArjyBVCHR6MTj5IuHX&#10;tZLxeV0HFZkpOXGLacW0rvo1W8xF0aDwrZY7GuIfWFihHT26h7oQUbA16j+grJYIAep4JMFmUNda&#10;qpQDZZOPfsvmuhVepVxInOD3MoX/ByufbZbIdEW1e8iZE5Zq9O3T2+8f33/98LlgP768oy0jHwnV&#10;+VBQ/LVfYp9q8FcgXwXm4LwVrlFniNC1SlREL+/jszsXeiPQVbbqnkJFz4h1hKTZtkbbA5IabJtK&#10;c7MvjdpGJukwn41OjqecSXLlx/lkmkqXieL2sscQHyuwrN+UvDbQES2My6E30kNicxViT0wUt+Ep&#10;ETC6utTGJAOb1blBthHUMZfpS7lQvodhxrGu5CfTcc/JetIvuCY9cicsHKKN0vc3NKsjTYHRtuSz&#10;wyDjekoq9fGO+q2MQzlWUN2QpAhDY9Mg0qYFfMNZR01NrF6vBSrOzBNHZTnJJ5N+CpIxmR6PycBD&#10;z+rQI5wkqJJHzobteRwmZ+1RNy29lKeMHZxRKWudpO35Dax2DUCNmxTfDVk/GYd2ivr1K1j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kKaavYAAAACAEAAA8AAAAAAAAAAQAgAAAAIgAAAGRycy9k&#10;b3ducmV2LnhtbFBLAQIUABQAAAAIAIdO4kBzKkAjOwIAAFIEAAAOAAAAAAAAAAEAIAAAACcBAABk&#10;cnMvZTJvRG9jLnhtbFBLBQYAAAAABgAGAFkBAADUBQAAAAA=&#10;"/>
              </w:pic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征求利害关系人意见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向社会公开征求意见</w:t>
            </w:r>
          </w:p>
        </w:tc>
      </w:tr>
      <w:tr w:rsidR="00D61E0E" w:rsidTr="00A13782">
        <w:trPr>
          <w:trHeight w:val="2490"/>
        </w:trPr>
        <w:tc>
          <w:tcPr>
            <w:tcW w:w="1248" w:type="dxa"/>
            <w:vMerge/>
            <w:vAlign w:val="center"/>
          </w:tcPr>
          <w:p w:rsidR="00D61E0E" w:rsidRDefault="00D61E0E" w:rsidP="00A13782">
            <w:pPr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320" w:type="dxa"/>
            <w:gridSpan w:val="5"/>
            <w:tcBorders>
              <w:top w:val="single" w:sz="4" w:space="0" w:color="auto"/>
            </w:tcBorders>
          </w:tcPr>
          <w:p w:rsidR="00D61E0E" w:rsidRDefault="00D61E0E" w:rsidP="00A13782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具体情况（时间、对象、意见反馈和采纳情况）：</w:t>
            </w:r>
          </w:p>
          <w:p w:rsidR="00D61E0E" w:rsidRDefault="00D61E0E" w:rsidP="00A13782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61E0E" w:rsidRDefault="00D61E0E" w:rsidP="00A13782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61E0E" w:rsidRDefault="00D61E0E" w:rsidP="00A13782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61E0E" w:rsidRDefault="00D61E0E" w:rsidP="00A13782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（可附相关报告）</w:t>
            </w:r>
          </w:p>
        </w:tc>
      </w:tr>
      <w:tr w:rsidR="00D61E0E" w:rsidTr="00D61E0E">
        <w:trPr>
          <w:trHeight w:val="3534"/>
        </w:trPr>
        <w:tc>
          <w:tcPr>
            <w:tcW w:w="1248" w:type="dxa"/>
            <w:vAlign w:val="center"/>
          </w:tcPr>
          <w:p w:rsidR="00D61E0E" w:rsidRDefault="00D61E0E" w:rsidP="00D61E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咨询及第三方评估情况（可选）</w:t>
            </w:r>
          </w:p>
        </w:tc>
        <w:tc>
          <w:tcPr>
            <w:tcW w:w="7320" w:type="dxa"/>
            <w:gridSpan w:val="5"/>
          </w:tcPr>
          <w:p w:rsidR="00D61E0E" w:rsidRDefault="00D61E0E" w:rsidP="00A13782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61E0E" w:rsidRDefault="00D61E0E" w:rsidP="00A13782">
            <w:pPr>
              <w:adjustRightInd w:val="0"/>
              <w:snapToGrid w:val="0"/>
              <w:spacing w:line="360" w:lineRule="auto"/>
              <w:ind w:firstLineChars="200" w:firstLine="56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61E0E" w:rsidRDefault="00D61E0E" w:rsidP="00A13782">
            <w:pPr>
              <w:adjustRightInd w:val="0"/>
              <w:snapToGrid w:val="0"/>
              <w:spacing w:line="360" w:lineRule="auto"/>
              <w:ind w:firstLineChars="200" w:firstLine="56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61E0E" w:rsidRDefault="00D61E0E" w:rsidP="00A13782">
            <w:pPr>
              <w:adjustRightInd w:val="0"/>
              <w:snapToGrid w:val="0"/>
              <w:spacing w:line="360" w:lineRule="auto"/>
              <w:ind w:firstLineChars="200" w:firstLine="56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61E0E" w:rsidRDefault="00D61E0E" w:rsidP="00A13782">
            <w:pPr>
              <w:adjustRightInd w:val="0"/>
              <w:snapToGrid w:val="0"/>
              <w:spacing w:line="360" w:lineRule="auto"/>
              <w:ind w:firstLineChars="200" w:firstLine="56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（可附相关报告）</w:t>
            </w:r>
          </w:p>
        </w:tc>
      </w:tr>
      <w:tr w:rsidR="00D61E0E" w:rsidTr="00A13782">
        <w:trPr>
          <w:trHeight w:val="1793"/>
        </w:trPr>
        <w:tc>
          <w:tcPr>
            <w:tcW w:w="1248" w:type="dxa"/>
            <w:vAlign w:val="center"/>
          </w:tcPr>
          <w:p w:rsidR="00D61E0E" w:rsidRDefault="00D61E0E" w:rsidP="00D61E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审查</w:t>
            </w:r>
          </w:p>
          <w:p w:rsidR="00D61E0E" w:rsidRDefault="00D61E0E" w:rsidP="00D61E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结论</w:t>
            </w:r>
          </w:p>
        </w:tc>
        <w:tc>
          <w:tcPr>
            <w:tcW w:w="7320" w:type="dxa"/>
            <w:gridSpan w:val="5"/>
            <w:vAlign w:val="center"/>
          </w:tcPr>
          <w:p w:rsidR="00D61E0E" w:rsidRDefault="00D61E0E" w:rsidP="00A1378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Times New Roman" w:hAnsi="Times New Roman"/>
              </w:rPr>
            </w:pPr>
          </w:p>
          <w:p w:rsidR="00D61E0E" w:rsidRDefault="00D61E0E" w:rsidP="00A13782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61E0E" w:rsidRDefault="00D61E0E" w:rsidP="00A13782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61E0E" w:rsidRDefault="00D61E0E" w:rsidP="00A13782">
            <w:pPr>
              <w:adjustRightInd w:val="0"/>
              <w:snapToGrid w:val="0"/>
              <w:spacing w:line="360" w:lineRule="auto"/>
              <w:ind w:firstLineChars="200" w:firstLine="56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（可附相关报告）</w:t>
            </w:r>
          </w:p>
        </w:tc>
      </w:tr>
      <w:tr w:rsidR="00D61E0E" w:rsidTr="00A13782">
        <w:trPr>
          <w:trHeight w:val="423"/>
        </w:trPr>
        <w:tc>
          <w:tcPr>
            <w:tcW w:w="1248" w:type="dxa"/>
            <w:vMerge w:val="restart"/>
            <w:vAlign w:val="center"/>
          </w:tcPr>
          <w:p w:rsidR="00D61E0E" w:rsidRDefault="00D61E0E" w:rsidP="00D61E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适用例外规定</w:t>
            </w:r>
          </w:p>
        </w:tc>
        <w:tc>
          <w:tcPr>
            <w:tcW w:w="7320" w:type="dxa"/>
            <w:gridSpan w:val="5"/>
            <w:vAlign w:val="center"/>
          </w:tcPr>
          <w:p w:rsidR="00D61E0E" w:rsidRDefault="00D61E0E" w:rsidP="00A13782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pict>
                <v:shape id="_x0000_s1031" type="#_x0000_t109" style="position:absolute;margin-left:23.75pt;margin-top:1.95pt;width:14.25pt;height:13.5pt;z-index:251665408;mso-position-horizontal-relative:text;mso-position-vertical-relative:text;mso-width-relative:page;mso-height-relative:page" o:gfxdata="UEsDBAoAAAAAAIdO4kAAAAAAAAAAAAAAAAAEAAAAZHJzL1BLAwQUAAAACACHTuJA/oj+FdYAAAAG&#10;AQAADwAAAGRycy9kb3ducmV2LnhtbE2PP0/DMBTEdyS+g/WQWCpqp/8b4nRACqJDBwIL20tskoj4&#10;OYrdtHx7HhOMpzvd/S47XF0vJjuGzpOGZK5AWKq96ajR8P5WPOxAhIhksPdkNXzbAIf89ibD1PgL&#10;vdqpjI3gEgopamhjHFIpQ91ah2HuB0vsffrRYWQ5NtKMeOFy18uFUhvpsCNeaHGwT62tv8qz07DY&#10;zcpnOhUvq+poClwnH9NsedT6/i5RjyCivca/MPziMzrkzFT5M5kgeg2r7ZqTGpZ7EGxvN/ysYqn2&#10;IPNM/sfPfwBQSwMEFAAAAAgAh07iQFaixAc6AgAAUgQAAA4AAABkcnMvZTJvRG9jLnhtbK1UzW4T&#10;MRC+I/EOlu90s1FC2lU3VZWqCKlApMIDOF7vroXtMWMnm3DjxIFH6AvwAlzhafh5DGa9aUmBE2IP&#10;lscz/vzNNzN7era1hm0UBg2u5PnRiDPlJFTaNSV/9fLy0TFnIQpXCQNOlXynAj+bP3xw2vlCjaEF&#10;UylkBOJC0fmStzH6IsuCbJUV4Qi8cuSsAa2IZGKTVSg6QrcmG49Gj7MOsPIIUoVApxeDk88Tfl0r&#10;GV/UdVCRmZITt5hWTOuqX7P5qSgaFL7Vck9D/AMLK7SjR++gLkQUbI36DyirJUKAOh5JsBnUtZYq&#10;5UDZ5KPfsrluhVcpFxIn+DuZwv+Dlc83S2S6otqRPE5YqtG3T+++f/zw9eZzwX58eU9bRj4SqvOh&#10;oPhrv8Q+1eCvQL4OzMGiFa5R54jQtUpURC/v47N7F3oj0FW26p5BRc+IdYSk2bZG2wOSGmybSrO7&#10;K43aRibpMD8encymnEly5bN8Mk2MMlHcXvYY4hMFlvWbktcGOqKFcTn0RnpIbK5C7ImJ4jY8JQJG&#10;V5famGRgs1oYZBtBHXOZvpQL5XsYZhzrSn4yHfecrCf9gmvSI/fCwiHaKH1/Q7M60hQYbUt+fBhk&#10;XE9JpT7eU7+VcSjHCqodSYowNDYNIm1awLecddTUxOrNWqDizDx1VJaTfDLppyAZk+lsTAYeelaH&#10;HuEkQZU8cjZsF3GYnLVH3bT0Up4ydnBOpax1krbnN7DaNwA1blJ8P2T9ZBzaKerXr2D+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6I/hXWAAAABgEAAA8AAAAAAAAAAQAgAAAAIgAAAGRycy9kb3du&#10;cmV2LnhtbFBLAQIUABQAAAAIAIdO4kBWosQHOgIAAFIEAAAOAAAAAAAAAAEAIAAAACUBAABkcnMv&#10;ZTJvRG9jLnhtbFBLBQYAAAAABgAGAFkBAADRBQAAAAA=&#10;"/>
              </w:pic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pict>
                <v:shape id="_x0000_s1032" type="#_x0000_t109" style="position:absolute;margin-left:130.4pt;margin-top:2pt;width:14.25pt;height:13.5pt;z-index:251666432;mso-position-horizontal-relative:text;mso-position-vertical-relative:text;mso-width-relative:page;mso-height-relative:page" o:gfxdata="UEsDBAoAAAAAAIdO4kAAAAAAAAAAAAAAAAAEAAAAZHJzL1BLAwQUAAAACACHTuJAZP2MkNgAAAAI&#10;AQAADwAAAGRycy9kb3ducmV2LnhtbE2PMU/DMBCFdyT+g3VILBW105QqhDgdkILowNDAwubERxIR&#10;n6PYTcu/55hgPL3T975X7C9uFAvOYfCkIVkrEEittwN1Gt7fqrsMRIiGrBk9oYZvDLAvr68Kk1t/&#10;piMudewEQyjkRkMf45RLGdoenQlrPyFx9ulnZyKfcyftbM4Md6PcKLWTzgzEDb2Z8KnH9qs+OQ2b&#10;bFU/02v1sm0OtjL3yceySg9a394k6hFExEv8e4ZffVaHkp0afyIbxMiMnWL1qGHLkzjfZA8piEZD&#10;miiQZSH/Dyh/AFBLAwQUAAAACACHTuJAiidorToCAABSBAAADgAAAGRycy9lMm9Eb2MueG1srVTN&#10;btQwEL4j8Q6W7zTJapdto81WVasipAKVCg/gdZzEwvaYsXezy40TBx6hL8ALcIWn4ecxmDht2QIn&#10;RA6Wx/P3zTczWRxvrWEbhUGDq3hxkHOmnIRau7bir16ePzrkLEThamHAqYrvVODHy4cPFr0v1QQ6&#10;MLVCRkFcKHtf8S5GX2ZZkJ2yIhyAV46UDaAVkURssxpFT9GtySZ5/jjrAWuPIFUI9Ho2KvkyxW8a&#10;JeOLpgkqMlNxwhbTielcDWe2XIiyReE7LW9giH9AYYV2lPQu1JmIgq1R/xHKaokQoIkHEmwGTaOl&#10;SjVQNUX+WzVXnfAq1ULkBH9HU/h/YeXzzSUyXVPvCs6csNSjb5/eff/44ev155L9+PKerox0RFTv&#10;Q0n2V/4Sh1KDvwD5OjAHp51wrTpBhL5ToiZ4yT675zAIgVzZqn8GNaUR6wiJs22DdghIbLBtas3u&#10;rjVqG5mkx+IwP5rPOJOkKubFdJZal4ny1tljiE8UWDZcKt4Y6AkWxstxNlIisbkIkQoht1vzVAgY&#10;XZ9rY5KA7erUINsImpjz9A21k0vYNzOO9RU/mk0GTNYTf8G1Kck9s7AfLU/f36JZHWkLjLYVP9w3&#10;Mm6ApNIc30C/pXFsxwrqHVGKMA42LSJdOsC3nPU01ITqzVqg4sw8ddSWo2I6HbYgCdPZfEIC7mtW&#10;+xrhJIWqeORsvJ7GcXPWHnXbUaYiVezghFrZ6ETtgG9ERaQNAg1uou9myYbN2JeT1a9fwf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ZP2MkNgAAAAIAQAADwAAAAAAAAABACAAAAAiAAAAZHJzL2Rv&#10;d25yZXYueG1sUEsBAhQAFAAAAAgAh07iQIonaK06AgAAUgQAAA4AAAAAAAAAAQAgAAAAJwEAAGRy&#10;cy9lMm9Eb2MueG1sUEsFBgAAAAAGAAYAWQEAANMFAAAAAA==&#10;"/>
              </w:pic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否</w:t>
            </w:r>
          </w:p>
        </w:tc>
      </w:tr>
      <w:tr w:rsidR="00D61E0E" w:rsidTr="00A13782">
        <w:trPr>
          <w:trHeight w:val="2212"/>
        </w:trPr>
        <w:tc>
          <w:tcPr>
            <w:tcW w:w="1248" w:type="dxa"/>
            <w:vMerge/>
            <w:vAlign w:val="center"/>
          </w:tcPr>
          <w:p w:rsidR="00D61E0E" w:rsidRDefault="00D61E0E" w:rsidP="00A13782">
            <w:pPr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D61E0E" w:rsidRDefault="00D61E0E" w:rsidP="00D61E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选择“是”时详细说明理由</w:t>
            </w:r>
          </w:p>
        </w:tc>
        <w:tc>
          <w:tcPr>
            <w:tcW w:w="6050" w:type="dxa"/>
            <w:gridSpan w:val="4"/>
          </w:tcPr>
          <w:p w:rsidR="00D61E0E" w:rsidRDefault="00D61E0E" w:rsidP="00A13782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61E0E" w:rsidRDefault="00D61E0E" w:rsidP="00A1378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Times New Roman" w:hAnsi="Times New Roman"/>
              </w:rPr>
            </w:pPr>
          </w:p>
          <w:p w:rsidR="00D61E0E" w:rsidRDefault="00D61E0E" w:rsidP="00A1378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Times New Roman" w:hAnsi="Times New Roman"/>
              </w:rPr>
            </w:pPr>
          </w:p>
          <w:p w:rsidR="00D61E0E" w:rsidRDefault="00D61E0E" w:rsidP="00A1378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Times New Roman" w:hAnsi="Times New Roman"/>
              </w:rPr>
            </w:pPr>
          </w:p>
          <w:p w:rsidR="00D61E0E" w:rsidRDefault="00D61E0E" w:rsidP="00A1378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Times New Roman" w:hAnsi="Times New Roman"/>
              </w:rPr>
            </w:pPr>
          </w:p>
          <w:p w:rsidR="00D61E0E" w:rsidRDefault="00D61E0E" w:rsidP="00A13782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61E0E" w:rsidTr="00A13782">
        <w:trPr>
          <w:trHeight w:val="1612"/>
        </w:trPr>
        <w:tc>
          <w:tcPr>
            <w:tcW w:w="1248" w:type="dxa"/>
            <w:vAlign w:val="center"/>
          </w:tcPr>
          <w:p w:rsidR="00D61E0E" w:rsidRDefault="00D61E0E" w:rsidP="00D61E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其他需要说明的情况</w:t>
            </w:r>
          </w:p>
        </w:tc>
        <w:tc>
          <w:tcPr>
            <w:tcW w:w="7320" w:type="dxa"/>
            <w:gridSpan w:val="5"/>
          </w:tcPr>
          <w:p w:rsidR="00D61E0E" w:rsidRDefault="00D61E0E" w:rsidP="00A13782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61E0E" w:rsidTr="00D61E0E">
        <w:trPr>
          <w:trHeight w:val="274"/>
        </w:trPr>
        <w:tc>
          <w:tcPr>
            <w:tcW w:w="1248" w:type="dxa"/>
            <w:vAlign w:val="center"/>
          </w:tcPr>
          <w:p w:rsidR="00D61E0E" w:rsidRDefault="00D61E0E" w:rsidP="00D61E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审查机构主要负责人意见</w:t>
            </w:r>
          </w:p>
        </w:tc>
        <w:tc>
          <w:tcPr>
            <w:tcW w:w="7320" w:type="dxa"/>
            <w:gridSpan w:val="5"/>
          </w:tcPr>
          <w:p w:rsidR="00D61E0E" w:rsidRDefault="00D61E0E" w:rsidP="00A13782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61E0E" w:rsidRDefault="00D61E0E" w:rsidP="00A13782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61E0E" w:rsidRDefault="00D61E0E" w:rsidP="00A1378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Times New Roman" w:hAnsi="Times New Roman"/>
              </w:rPr>
            </w:pPr>
          </w:p>
          <w:p w:rsidR="00D61E0E" w:rsidRDefault="00D61E0E" w:rsidP="00A13782">
            <w:pPr>
              <w:adjustRightInd w:val="0"/>
              <w:snapToGrid w:val="0"/>
              <w:spacing w:line="360" w:lineRule="auto"/>
              <w:ind w:right="560"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61E0E" w:rsidRDefault="00D61E0E" w:rsidP="00A13782">
            <w:pPr>
              <w:adjustRightInd w:val="0"/>
              <w:snapToGrid w:val="0"/>
              <w:spacing w:line="360" w:lineRule="auto"/>
              <w:ind w:right="560"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签字：盖章：</w:t>
            </w:r>
          </w:p>
        </w:tc>
      </w:tr>
    </w:tbl>
    <w:p w:rsidR="00D61E0E" w:rsidRDefault="00D61E0E" w:rsidP="00D61E0E">
      <w:pPr>
        <w:adjustRightInd w:val="0"/>
        <w:snapToGrid w:val="0"/>
        <w:spacing w:line="360" w:lineRule="auto"/>
        <w:ind w:firstLineChars="200" w:firstLine="640"/>
        <w:jc w:val="left"/>
        <w:rPr>
          <w:rFonts w:ascii="Times New Roman" w:hAnsi="Times New Roman"/>
          <w:sz w:val="32"/>
          <w:szCs w:val="32"/>
        </w:rPr>
      </w:pPr>
    </w:p>
    <w:p w:rsidR="00D6174F" w:rsidRDefault="00D6174F"/>
    <w:sectPr w:rsidR="00D6174F" w:rsidSect="00D61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1E0E"/>
    <w:rsid w:val="00D6174F"/>
    <w:rsid w:val="00D61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0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</Words>
  <Characters>285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万正奎</dc:creator>
  <cp:lastModifiedBy>万正奎</cp:lastModifiedBy>
  <cp:revision>1</cp:revision>
  <dcterms:created xsi:type="dcterms:W3CDTF">2021-09-10T06:27:00Z</dcterms:created>
  <dcterms:modified xsi:type="dcterms:W3CDTF">2021-09-10T06:31:00Z</dcterms:modified>
</cp:coreProperties>
</file>