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  <w:t>五里店街道文员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报名表</w:t>
      </w:r>
    </w:p>
    <w:bookmarkEnd w:id="0"/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照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历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审核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（单位盖章）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6044"/>
    <w:rsid w:val="35F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2022-09-07T02:54:00Z</dcterms:created>
  <dc:creator>Administrator</dc:creator>
  <cp:lastModifiedBy>Administrator</cp:lastModifiedBy>
  <dcterms:modified xsi:type="dcterms:W3CDTF">2022-09-07T02:55:42Z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1611F6860A454510AA894CD25B772B7B</vt:lpwstr>
  </property>
</Properties>
</file>