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0BB" w:rsidRDefault="00AC00BB" w:rsidP="00AC00BB">
      <w:pPr>
        <w:tabs>
          <w:tab w:val="left" w:pos="0"/>
        </w:tabs>
        <w:spacing w:line="600" w:lineRule="exact"/>
        <w:ind w:firstLineChars="201" w:firstLine="643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附件1</w:t>
      </w:r>
    </w:p>
    <w:tbl>
      <w:tblPr>
        <w:tblW w:w="1049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4"/>
        <w:gridCol w:w="1380"/>
        <w:gridCol w:w="1419"/>
        <w:gridCol w:w="958"/>
        <w:gridCol w:w="1085"/>
        <w:gridCol w:w="83"/>
        <w:gridCol w:w="1256"/>
        <w:gridCol w:w="870"/>
        <w:gridCol w:w="1560"/>
        <w:gridCol w:w="995"/>
      </w:tblGrid>
      <w:tr w:rsidR="00AC00BB" w:rsidRPr="00260CFA" w:rsidTr="005C7200">
        <w:trPr>
          <w:trHeight w:val="1650"/>
        </w:trPr>
        <w:tc>
          <w:tcPr>
            <w:tcW w:w="104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260CFA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江北区义务教育阶段家庭经济困难学生生活补助申请表</w:t>
            </w:r>
            <w:bookmarkEnd w:id="0"/>
          </w:p>
        </w:tc>
      </w:tr>
      <w:tr w:rsidR="00AC00BB" w:rsidRPr="00260CFA" w:rsidTr="005C7200">
        <w:trPr>
          <w:trHeight w:val="853"/>
        </w:trPr>
        <w:tc>
          <w:tcPr>
            <w:tcW w:w="8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资助对象信息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学生姓名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户籍性质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00BB" w:rsidRPr="00260CFA" w:rsidTr="005C7200">
        <w:trPr>
          <w:trHeight w:val="431"/>
        </w:trPr>
        <w:tc>
          <w:tcPr>
            <w:tcW w:w="8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C00BB" w:rsidRPr="00260CFA" w:rsidRDefault="00AC00BB" w:rsidP="005C7200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家长（监护人）姓名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00BB" w:rsidRPr="00260CFA" w:rsidTr="005C7200">
        <w:trPr>
          <w:trHeight w:val="369"/>
        </w:trPr>
        <w:tc>
          <w:tcPr>
            <w:tcW w:w="8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C00BB" w:rsidRPr="00260CFA" w:rsidRDefault="00AC00BB" w:rsidP="005C7200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spacing w:line="400" w:lineRule="exact"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家庭联系电话</w:t>
            </w:r>
          </w:p>
        </w:tc>
        <w:tc>
          <w:tcPr>
            <w:tcW w:w="48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就读班级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　</w:t>
            </w:r>
          </w:p>
        </w:tc>
      </w:tr>
      <w:tr w:rsidR="00AC00BB" w:rsidRPr="00260CFA" w:rsidTr="005C7200">
        <w:trPr>
          <w:trHeight w:val="690"/>
        </w:trPr>
        <w:tc>
          <w:tcPr>
            <w:tcW w:w="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BB" w:rsidRPr="00260CFA" w:rsidRDefault="00AC00BB" w:rsidP="005C7200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困难类型</w:t>
            </w:r>
          </w:p>
        </w:tc>
        <w:tc>
          <w:tcPr>
            <w:tcW w:w="35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  <w:r w:rsidRPr="0077095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城乡低保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  <w:r w:rsidRPr="0077095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建卡贫困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□</w:t>
            </w:r>
            <w:r w:rsidRPr="0077095C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孤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儿</w:t>
            </w:r>
          </w:p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□残疾  □特困救助  □其他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住读生</w:t>
            </w:r>
          </w:p>
        </w:tc>
        <w:tc>
          <w:tcPr>
            <w:tcW w:w="34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□是   □否</w:t>
            </w:r>
          </w:p>
        </w:tc>
      </w:tr>
      <w:tr w:rsidR="00AC00BB" w:rsidRPr="00260CFA" w:rsidTr="005C7200">
        <w:trPr>
          <w:trHeight w:val="630"/>
        </w:trPr>
        <w:tc>
          <w:tcPr>
            <w:tcW w:w="58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申请学生（签名）：        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年  月  日</w:t>
            </w:r>
          </w:p>
        </w:tc>
        <w:tc>
          <w:tcPr>
            <w:tcW w:w="46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学生家长（签名）：         年  月  日</w:t>
            </w:r>
          </w:p>
        </w:tc>
      </w:tr>
      <w:tr w:rsidR="00AC00BB" w:rsidRPr="00260CFA" w:rsidTr="005C7200">
        <w:trPr>
          <w:trHeight w:val="1966"/>
        </w:trPr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班级推荐意见</w:t>
            </w:r>
          </w:p>
        </w:tc>
        <w:tc>
          <w:tcPr>
            <w:tcW w:w="822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00BB" w:rsidRDefault="00AC00BB" w:rsidP="005C7200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AC00BB" w:rsidRPr="00260CFA" w:rsidRDefault="00AC00BB" w:rsidP="005C7200">
            <w:pPr>
              <w:widowControl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推荐教师（签名）：    </w:t>
            </w:r>
          </w:p>
        </w:tc>
      </w:tr>
      <w:tr w:rsidR="00AC00BB" w:rsidRPr="00260CFA" w:rsidTr="005C7200">
        <w:trPr>
          <w:trHeight w:val="624"/>
        </w:trPr>
        <w:tc>
          <w:tcPr>
            <w:tcW w:w="226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学校评审意见</w:t>
            </w:r>
          </w:p>
        </w:tc>
        <w:tc>
          <w:tcPr>
            <w:tcW w:w="822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C00BB" w:rsidRPr="00260CFA" w:rsidRDefault="00AC00BB" w:rsidP="005C7200">
            <w:pPr>
              <w:widowControl/>
              <w:jc w:val="center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校长（签章）：</w:t>
            </w:r>
            <w:r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 xml:space="preserve">       </w:t>
            </w:r>
            <w:r w:rsidRPr="00260CFA">
              <w:rPr>
                <w:rFonts w:ascii="方正仿宋_GBK" w:eastAsia="方正仿宋_GBK" w:hAnsi="宋体" w:cs="宋体" w:hint="eastAsia"/>
                <w:b/>
                <w:bCs/>
                <w:color w:val="000000"/>
                <w:kern w:val="0"/>
                <w:sz w:val="24"/>
              </w:rPr>
              <w:t>评审组长（签名）：       年  月  日 （学校盖章）</w:t>
            </w:r>
          </w:p>
        </w:tc>
      </w:tr>
      <w:tr w:rsidR="00AC00BB" w:rsidRPr="00260CFA" w:rsidTr="005C7200">
        <w:trPr>
          <w:trHeight w:val="3013"/>
        </w:trPr>
        <w:tc>
          <w:tcPr>
            <w:tcW w:w="226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00BB" w:rsidRPr="00260CFA" w:rsidRDefault="00AC00BB" w:rsidP="005C7200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22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00BB" w:rsidRPr="00260CFA" w:rsidRDefault="00AC00BB" w:rsidP="005C7200">
            <w:pPr>
              <w:widowControl/>
              <w:jc w:val="left"/>
              <w:rPr>
                <w:rFonts w:ascii="方正仿宋_GBK" w:eastAsia="方正仿宋_GBK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p w:rsidR="0081019D" w:rsidRDefault="00AC00BB">
      <w:r>
        <w:rPr>
          <w:rFonts w:ascii="方正仿宋_GBK" w:eastAsia="方正仿宋_GBK" w:hint="eastAsia"/>
          <w:sz w:val="32"/>
          <w:szCs w:val="32"/>
        </w:rPr>
        <w:t>备注：请在对应的方框内打√。</w:t>
      </w:r>
    </w:p>
    <w:sectPr w:rsidR="00810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5E0" w:rsidRDefault="00BA35E0" w:rsidP="00AC00BB">
      <w:r>
        <w:separator/>
      </w:r>
    </w:p>
  </w:endnote>
  <w:endnote w:type="continuationSeparator" w:id="0">
    <w:p w:rsidR="00BA35E0" w:rsidRDefault="00BA35E0" w:rsidP="00AC0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5E0" w:rsidRDefault="00BA35E0" w:rsidP="00AC00BB">
      <w:r>
        <w:separator/>
      </w:r>
    </w:p>
  </w:footnote>
  <w:footnote w:type="continuationSeparator" w:id="0">
    <w:p w:rsidR="00BA35E0" w:rsidRDefault="00BA35E0" w:rsidP="00AC00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42A"/>
    <w:rsid w:val="0041742A"/>
    <w:rsid w:val="0081019D"/>
    <w:rsid w:val="00AC00BB"/>
    <w:rsid w:val="00BA3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3E8F2BD-0685-49FC-BE78-F5C29FCAE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0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C00B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C00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C00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谭涛</dc:creator>
  <cp:keywords/>
  <dc:description/>
  <cp:lastModifiedBy>谭涛</cp:lastModifiedBy>
  <cp:revision>2</cp:revision>
  <dcterms:created xsi:type="dcterms:W3CDTF">2021-11-30T10:05:00Z</dcterms:created>
  <dcterms:modified xsi:type="dcterms:W3CDTF">2021-11-30T10:06:00Z</dcterms:modified>
</cp:coreProperties>
</file>